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928A" w14:textId="77777777" w:rsidR="00C80CA6" w:rsidRPr="00AD510B" w:rsidRDefault="00C80CA6" w:rsidP="00566DB1">
      <w:pPr>
        <w:pStyle w:val="Nagwek"/>
        <w:tabs>
          <w:tab w:val="clear" w:pos="9072"/>
        </w:tabs>
        <w:ind w:left="-709" w:right="-697"/>
        <w:rPr>
          <w:rFonts w:ascii="Century Gothic" w:eastAsia="Times New Roman" w:hAnsi="Century Gothic"/>
          <w:color w:val="000000"/>
          <w:sz w:val="16"/>
          <w:szCs w:val="16"/>
          <w:lang w:eastAsia="pl-PL"/>
        </w:rPr>
      </w:pPr>
      <w:r w:rsidRPr="00AD510B">
        <w:rPr>
          <w:rFonts w:ascii="Century Gothic" w:eastAsia="Times New Roman" w:hAnsi="Century Gothic"/>
          <w:color w:val="000000"/>
          <w:sz w:val="16"/>
          <w:szCs w:val="16"/>
          <w:lang w:eastAsia="pl-PL"/>
        </w:rPr>
        <w:t>Województwo:  wielkopolskie</w:t>
      </w:r>
    </w:p>
    <w:p w14:paraId="6FA39903" w14:textId="77777777" w:rsidR="00C84AC2" w:rsidRDefault="00C80CA6" w:rsidP="00566DB1">
      <w:pPr>
        <w:tabs>
          <w:tab w:val="left" w:pos="10080"/>
        </w:tabs>
        <w:ind w:left="-709" w:right="-697"/>
        <w:rPr>
          <w:rFonts w:ascii="Century Gothic" w:hAnsi="Century Gothic"/>
          <w:color w:val="000000"/>
          <w:sz w:val="16"/>
          <w:szCs w:val="16"/>
        </w:rPr>
      </w:pPr>
      <w:r w:rsidRPr="00AD510B">
        <w:rPr>
          <w:rFonts w:ascii="Century Gothic" w:hAnsi="Century Gothic"/>
          <w:color w:val="000000"/>
          <w:sz w:val="16"/>
          <w:szCs w:val="16"/>
        </w:rPr>
        <w:t>Powiat: Miasto Poznań</w:t>
      </w:r>
    </w:p>
    <w:p w14:paraId="7232030B" w14:textId="17692B91" w:rsidR="00C80CA6" w:rsidRPr="00AD510B" w:rsidRDefault="00C80CA6" w:rsidP="00566DB1">
      <w:pPr>
        <w:tabs>
          <w:tab w:val="left" w:pos="10080"/>
        </w:tabs>
        <w:ind w:left="-709" w:right="-697"/>
        <w:rPr>
          <w:rFonts w:ascii="Century Gothic" w:hAnsi="Century Gothic"/>
          <w:color w:val="000000"/>
          <w:sz w:val="16"/>
          <w:szCs w:val="16"/>
        </w:rPr>
      </w:pPr>
      <w:r w:rsidRPr="00AD510B">
        <w:rPr>
          <w:rFonts w:ascii="Century Gothic" w:hAnsi="Century Gothic"/>
          <w:color w:val="000000"/>
          <w:sz w:val="16"/>
          <w:szCs w:val="16"/>
        </w:rPr>
        <w:t>Jednostka ewidenc</w:t>
      </w:r>
      <w:r w:rsidR="00C84AC2">
        <w:rPr>
          <w:rFonts w:ascii="Century Gothic" w:hAnsi="Century Gothic"/>
          <w:color w:val="000000"/>
          <w:sz w:val="16"/>
          <w:szCs w:val="16"/>
        </w:rPr>
        <w:t>yjna</w:t>
      </w:r>
      <w:r w:rsidR="00C84AC2" w:rsidRPr="00566DB1">
        <w:rPr>
          <w:rFonts w:ascii="Century Gothic" w:hAnsi="Century Gothic"/>
          <w:color w:val="000000"/>
          <w:sz w:val="16"/>
          <w:szCs w:val="16"/>
        </w:rPr>
        <w:t>:</w:t>
      </w:r>
      <w:r w:rsidR="00566DB1" w:rsidRPr="00566DB1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566DB1" w:rsidRPr="00566DB1">
        <w:rPr>
          <w:rFonts w:ascii="Century Gothic" w:hAnsi="Century Gothic"/>
          <w:color w:val="010102"/>
          <w:sz w:val="16"/>
          <w:szCs w:val="16"/>
        </w:rPr>
        <w:t>306401_1 M.</w:t>
      </w:r>
      <w:r w:rsidR="009363B0">
        <w:rPr>
          <w:rFonts w:ascii="Century Gothic" w:hAnsi="Century Gothic"/>
          <w:color w:val="010102"/>
          <w:sz w:val="16"/>
          <w:szCs w:val="16"/>
        </w:rPr>
        <w:t xml:space="preserve"> </w:t>
      </w:r>
      <w:r w:rsidR="00566DB1" w:rsidRPr="00566DB1">
        <w:rPr>
          <w:rFonts w:ascii="Century Gothic" w:hAnsi="Century Gothic"/>
          <w:color w:val="010102"/>
          <w:sz w:val="16"/>
          <w:szCs w:val="16"/>
        </w:rPr>
        <w:t>Poznań</w:t>
      </w:r>
    </w:p>
    <w:p w14:paraId="6EF35A5B" w14:textId="2D7D17C2" w:rsidR="00C80CA6" w:rsidRDefault="00C80CA6" w:rsidP="00C84AC2">
      <w:pPr>
        <w:pStyle w:val="Nagwek"/>
        <w:tabs>
          <w:tab w:val="left" w:pos="9000"/>
        </w:tabs>
        <w:ind w:left="-720" w:right="-828"/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</w:pPr>
      <w:r w:rsidRPr="005A480B"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  <w:t xml:space="preserve">                                           </w:t>
      </w:r>
    </w:p>
    <w:p w14:paraId="33053782" w14:textId="77777777" w:rsidR="00DE24B3" w:rsidRDefault="00DE24B3" w:rsidP="00C84AC2">
      <w:pPr>
        <w:pStyle w:val="Nagwek"/>
        <w:tabs>
          <w:tab w:val="left" w:pos="9000"/>
        </w:tabs>
        <w:ind w:left="-720" w:right="-828"/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</w:pPr>
    </w:p>
    <w:p w14:paraId="3898341A" w14:textId="77777777" w:rsidR="00317A19" w:rsidRPr="005A480B" w:rsidRDefault="00317A19" w:rsidP="00C84AC2">
      <w:pPr>
        <w:pStyle w:val="Nagwek"/>
        <w:tabs>
          <w:tab w:val="left" w:pos="9000"/>
        </w:tabs>
        <w:ind w:left="-720" w:right="-828"/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</w:pPr>
    </w:p>
    <w:p w14:paraId="08DE58A3" w14:textId="77777777" w:rsidR="00C80CA6" w:rsidRPr="00F77D4F" w:rsidRDefault="00C80CA6" w:rsidP="00C84AC2">
      <w:pPr>
        <w:pStyle w:val="Nagwek"/>
        <w:tabs>
          <w:tab w:val="left" w:pos="9000"/>
        </w:tabs>
        <w:ind w:left="-720" w:right="-828"/>
        <w:rPr>
          <w:rFonts w:ascii="Arial" w:hAnsi="Arial" w:cs="Arial"/>
          <w:sz w:val="20"/>
          <w:szCs w:val="20"/>
        </w:rPr>
      </w:pPr>
    </w:p>
    <w:p w14:paraId="79C1729D" w14:textId="0DF7275A" w:rsidR="00566DB1" w:rsidRPr="003E6322" w:rsidRDefault="00C80CA6" w:rsidP="00F67CEE">
      <w:pPr>
        <w:pStyle w:val="Nagwek"/>
        <w:tabs>
          <w:tab w:val="left" w:pos="10080"/>
        </w:tabs>
        <w:ind w:left="-709" w:right="-828"/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</w:pPr>
      <w:r w:rsidRPr="003E6322">
        <w:rPr>
          <w:rFonts w:ascii="Century Gothic" w:eastAsia="Times New Roman" w:hAnsi="Century Gothic"/>
          <w:color w:val="000000"/>
          <w:sz w:val="16"/>
          <w:szCs w:val="16"/>
          <w:lang w:eastAsia="pl-PL"/>
        </w:rPr>
        <w:t>ZG-OUG.4104</w:t>
      </w:r>
      <w:r w:rsidRPr="00F77D4F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F77D4F">
        <w:rPr>
          <w:rFonts w:ascii="Arial" w:hAnsi="Arial" w:cs="Arial"/>
          <w:sz w:val="18"/>
          <w:szCs w:val="18"/>
        </w:rPr>
        <w:t xml:space="preserve">..............       </w:t>
      </w:r>
      <w:r w:rsidR="00317A19" w:rsidRPr="00F77D4F">
        <w:rPr>
          <w:rFonts w:ascii="Arial" w:hAnsi="Arial" w:cs="Arial"/>
          <w:sz w:val="18"/>
          <w:szCs w:val="18"/>
        </w:rPr>
        <w:t>.............................</w:t>
      </w:r>
      <w:r w:rsidR="00317A19">
        <w:rPr>
          <w:rFonts w:ascii="Arial" w:hAnsi="Arial" w:cs="Arial"/>
          <w:sz w:val="18"/>
          <w:szCs w:val="18"/>
        </w:rPr>
        <w:t>.........</w:t>
      </w:r>
      <w:r w:rsidR="00317A19" w:rsidRPr="00F77D4F">
        <w:rPr>
          <w:rFonts w:ascii="Arial" w:hAnsi="Arial" w:cs="Arial"/>
          <w:sz w:val="18"/>
          <w:szCs w:val="18"/>
        </w:rPr>
        <w:t xml:space="preserve">..............          </w:t>
      </w:r>
    </w:p>
    <w:p w14:paraId="54FB1731" w14:textId="7D65FEF5" w:rsidR="00C80CA6" w:rsidRDefault="00F67CEE" w:rsidP="00566DB1">
      <w:pPr>
        <w:pStyle w:val="Nagwek"/>
        <w:tabs>
          <w:tab w:val="left" w:pos="9000"/>
        </w:tabs>
        <w:ind w:right="-828"/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</w:pPr>
      <w:r>
        <w:rPr>
          <w:rFonts w:ascii="Century Gothic" w:hAnsi="Century Gothic" w:cs="Arial"/>
          <w:sz w:val="18"/>
          <w:szCs w:val="18"/>
          <w:vertAlign w:val="superscript"/>
        </w:rPr>
        <w:t xml:space="preserve">                  </w:t>
      </w:r>
      <w:r w:rsidR="00566DB1">
        <w:rPr>
          <w:rFonts w:ascii="Century Gothic" w:hAnsi="Century Gothic" w:cs="Arial"/>
          <w:sz w:val="18"/>
          <w:szCs w:val="18"/>
          <w:vertAlign w:val="superscript"/>
        </w:rPr>
        <w:t>ID zgłoszenia pracy geodezyjnej</w:t>
      </w:r>
      <w:r w:rsidR="00566DB1"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  <w:t xml:space="preserve">                            </w:t>
      </w:r>
      <w:r w:rsidR="00566DB1" w:rsidRPr="005A480B"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  <w:t>Nazwa/</w:t>
      </w:r>
      <w:r w:rsidR="00566DB1"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  <w:t xml:space="preserve"> Imię i nazwisko wykonawcy</w:t>
      </w:r>
      <w:r w:rsidR="00566DB1" w:rsidRPr="005A480B">
        <w:rPr>
          <w:rFonts w:ascii="Century Gothic" w:eastAsia="Times New Roman" w:hAnsi="Century Gothic" w:cs="Arial"/>
          <w:sz w:val="18"/>
          <w:szCs w:val="18"/>
          <w:vertAlign w:val="superscript"/>
          <w:lang w:eastAsia="pl-PL"/>
        </w:rPr>
        <w:t xml:space="preserve">    </w:t>
      </w:r>
    </w:p>
    <w:p w14:paraId="162C33B6" w14:textId="421BB6EA" w:rsidR="00317A19" w:rsidRDefault="00317A19" w:rsidP="00566DB1">
      <w:pPr>
        <w:pStyle w:val="Nagwek"/>
        <w:tabs>
          <w:tab w:val="left" w:pos="9000"/>
        </w:tabs>
        <w:ind w:right="-828"/>
        <w:rPr>
          <w:rFonts w:ascii="Arial" w:hAnsi="Arial" w:cs="Arial"/>
          <w:sz w:val="18"/>
          <w:szCs w:val="18"/>
        </w:rPr>
      </w:pPr>
    </w:p>
    <w:p w14:paraId="3C4511D7" w14:textId="77777777" w:rsidR="00DE24B3" w:rsidRPr="00F77D4F" w:rsidRDefault="00DE24B3" w:rsidP="00566DB1">
      <w:pPr>
        <w:pStyle w:val="Nagwek"/>
        <w:tabs>
          <w:tab w:val="left" w:pos="9000"/>
        </w:tabs>
        <w:ind w:right="-828"/>
        <w:rPr>
          <w:rFonts w:ascii="Arial" w:hAnsi="Arial" w:cs="Arial"/>
          <w:sz w:val="18"/>
          <w:szCs w:val="18"/>
        </w:rPr>
      </w:pPr>
    </w:p>
    <w:p w14:paraId="33C45709" w14:textId="5F25403E" w:rsidR="00D2662E" w:rsidRDefault="00D2662E" w:rsidP="00317A19">
      <w:pPr>
        <w:spacing w:after="120"/>
        <w:jc w:val="center"/>
        <w:rPr>
          <w:rFonts w:ascii="Century Gothic" w:hAnsi="Century Gothic"/>
          <w:bCs/>
          <w:color w:val="000000"/>
          <w:sz w:val="18"/>
          <w:szCs w:val="18"/>
        </w:rPr>
      </w:pPr>
      <w:r w:rsidRPr="00D2662E">
        <w:rPr>
          <w:rFonts w:ascii="Century Gothic" w:hAnsi="Century Gothic"/>
          <w:b/>
          <w:color w:val="000000"/>
          <w:sz w:val="18"/>
          <w:szCs w:val="18"/>
        </w:rPr>
        <w:t>WYCIĄG Z WYKAZU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D2662E">
        <w:rPr>
          <w:rFonts w:ascii="Century Gothic" w:hAnsi="Century Gothic"/>
          <w:b/>
          <w:color w:val="000000"/>
          <w:sz w:val="18"/>
          <w:szCs w:val="18"/>
        </w:rPr>
        <w:t>ZMIAN DANYCH EWIDENCYJNYCH</w:t>
      </w:r>
      <w:r w:rsidR="00566DB1">
        <w:rPr>
          <w:rFonts w:ascii="Century Gothic" w:hAnsi="Century Gothic"/>
          <w:b/>
          <w:color w:val="000000"/>
          <w:sz w:val="18"/>
          <w:szCs w:val="18"/>
        </w:rPr>
        <w:br/>
      </w:r>
      <w:r w:rsidR="00566DB1" w:rsidRPr="00566DB1">
        <w:rPr>
          <w:rFonts w:ascii="Century Gothic" w:hAnsi="Century Gothic"/>
          <w:bCs/>
          <w:color w:val="000000"/>
          <w:sz w:val="18"/>
          <w:szCs w:val="18"/>
        </w:rPr>
        <w:t>na potrzeby sprostowania Działu I księgi wieczystej</w:t>
      </w:r>
    </w:p>
    <w:p w14:paraId="6B71EC7E" w14:textId="77777777" w:rsidR="009E3D00" w:rsidRPr="00317A19" w:rsidRDefault="009E3D00" w:rsidP="00D2662E">
      <w:pPr>
        <w:jc w:val="center"/>
        <w:rPr>
          <w:rFonts w:ascii="Century Gothic" w:hAnsi="Century Gothic"/>
          <w:b/>
          <w:color w:val="000000"/>
          <w:sz w:val="10"/>
          <w:szCs w:val="10"/>
        </w:rPr>
      </w:pPr>
    </w:p>
    <w:p w14:paraId="0A51DAD3" w14:textId="77777777" w:rsidR="00C80CA6" w:rsidRDefault="00C80CA6" w:rsidP="00C80CA6">
      <w:pPr>
        <w:spacing w:after="120"/>
        <w:ind w:right="-16"/>
        <w:rPr>
          <w:rFonts w:ascii="Arial" w:eastAsia="Calibri" w:hAnsi="Arial" w:cs="Arial"/>
          <w:sz w:val="18"/>
          <w:szCs w:val="18"/>
          <w:lang w:eastAsia="en-US"/>
        </w:rPr>
      </w:pPr>
      <w:r w:rsidRPr="00F77D4F">
        <w:rPr>
          <w:rFonts w:ascii="Century Gothic" w:hAnsi="Century Gothic" w:cs="Arial"/>
          <w:noProof/>
          <w:sz w:val="18"/>
          <w:szCs w:val="18"/>
        </w:rPr>
        <w:t xml:space="preserve">Obręb ewidencyjny: </w:t>
      </w:r>
      <w:r w:rsidRPr="003E6322">
        <w:rPr>
          <w:rFonts w:ascii="Arial" w:eastAsia="Calibri" w:hAnsi="Arial" w:cs="Arial"/>
          <w:sz w:val="18"/>
          <w:szCs w:val="18"/>
          <w:lang w:eastAsia="en-US"/>
        </w:rPr>
        <w:t xml:space="preserve">............................................ </w:t>
      </w:r>
      <w:r w:rsidRPr="00F77D4F">
        <w:rPr>
          <w:rFonts w:ascii="Century Gothic" w:hAnsi="Century Gothic" w:cs="Arial"/>
          <w:noProof/>
          <w:sz w:val="18"/>
          <w:szCs w:val="18"/>
        </w:rPr>
        <w:t xml:space="preserve">Nr obrębu </w:t>
      </w:r>
      <w:r w:rsidRPr="006E5AD3">
        <w:rPr>
          <w:rFonts w:ascii="Arial" w:eastAsia="Calibri" w:hAnsi="Arial" w:cs="Arial"/>
          <w:sz w:val="18"/>
          <w:szCs w:val="18"/>
          <w:lang w:eastAsia="en-US"/>
        </w:rPr>
        <w:t xml:space="preserve">.................... </w:t>
      </w:r>
      <w:r w:rsidRPr="00F77D4F">
        <w:rPr>
          <w:rFonts w:ascii="Century Gothic" w:hAnsi="Century Gothic" w:cs="Arial"/>
          <w:noProof/>
          <w:sz w:val="18"/>
          <w:szCs w:val="18"/>
        </w:rPr>
        <w:t xml:space="preserve"> Arkusz mapy: </w:t>
      </w:r>
      <w:r w:rsidRPr="006E5AD3">
        <w:rPr>
          <w:rFonts w:ascii="Arial" w:eastAsia="Calibri" w:hAnsi="Arial" w:cs="Arial"/>
          <w:sz w:val="18"/>
          <w:szCs w:val="18"/>
          <w:lang w:eastAsia="en-US"/>
        </w:rPr>
        <w:t>....................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  <w:r w:rsidRPr="006E5AD3">
        <w:rPr>
          <w:rFonts w:ascii="Arial" w:eastAsia="Calibri" w:hAnsi="Arial" w:cs="Arial"/>
          <w:sz w:val="18"/>
          <w:szCs w:val="18"/>
          <w:lang w:eastAsia="en-US"/>
        </w:rPr>
        <w:t>.......……</w:t>
      </w:r>
    </w:p>
    <w:p w14:paraId="014492BE" w14:textId="77777777" w:rsidR="001D511A" w:rsidRPr="00566DB1" w:rsidRDefault="001D511A" w:rsidP="00913606">
      <w:pPr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-64"/>
        <w:tblW w:w="109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050"/>
        <w:gridCol w:w="1510"/>
        <w:gridCol w:w="720"/>
        <w:gridCol w:w="1080"/>
        <w:gridCol w:w="1620"/>
        <w:gridCol w:w="900"/>
        <w:gridCol w:w="1080"/>
      </w:tblGrid>
      <w:tr w:rsidR="00DD799E" w14:paraId="236E5077" w14:textId="77777777">
        <w:trPr>
          <w:trHeight w:val="346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BE3E71" w14:textId="17AA8736" w:rsidR="00DD799E" w:rsidRPr="00DD799E" w:rsidRDefault="00DD799E" w:rsidP="00DD799E">
            <w:pPr>
              <w:pStyle w:val="Nagwek7"/>
              <w:rPr>
                <w:rFonts w:ascii="Century Gothic" w:hAnsi="Century Gothic" w:cs="Arial"/>
                <w:sz w:val="20"/>
                <w:szCs w:val="20"/>
              </w:rPr>
            </w:pPr>
            <w:r w:rsidRPr="00DD799E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Stan dotychczasowy </w:t>
            </w:r>
            <w:r w:rsidRPr="00DD799E">
              <w:rPr>
                <w:rFonts w:ascii="Century Gothic" w:hAnsi="Century Gothic" w:cs="Arial"/>
                <w:b w:val="0"/>
                <w:sz w:val="20"/>
                <w:szCs w:val="20"/>
              </w:rPr>
              <w:t>na dzień:</w:t>
            </w:r>
            <w:r w:rsidRPr="00C27747">
              <w:rPr>
                <w:rFonts w:ascii="Century Gothic" w:hAnsi="Century Gothic" w:cs="Arial"/>
                <w:b w:val="0"/>
                <w:sz w:val="16"/>
                <w:szCs w:val="16"/>
              </w:rPr>
              <w:t>…………</w:t>
            </w:r>
            <w:r w:rsidR="00C27747">
              <w:rPr>
                <w:rFonts w:ascii="Century Gothic" w:hAnsi="Century Gothic" w:cs="Arial"/>
                <w:b w:val="0"/>
                <w:sz w:val="16"/>
                <w:szCs w:val="16"/>
              </w:rPr>
              <w:t>……….</w:t>
            </w:r>
            <w:r w:rsidRPr="00C27747">
              <w:rPr>
                <w:rFonts w:ascii="Century Gothic" w:hAnsi="Century Gothic" w:cs="Arial"/>
                <w:b w:val="0"/>
                <w:sz w:val="16"/>
                <w:szCs w:val="16"/>
              </w:rPr>
              <w:t>…………..</w:t>
            </w:r>
            <w:r w:rsidRPr="00C2774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BC0B23" w14:paraId="7BC6C819" w14:textId="77777777">
        <w:trPr>
          <w:cantSplit/>
          <w:trHeight w:val="1049"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BB3F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Nr księgi</w:t>
            </w:r>
          </w:p>
          <w:p w14:paraId="75494DCE" w14:textId="77777777" w:rsidR="00BC0B23" w:rsidRPr="00C400E9" w:rsidRDefault="00BC0B23" w:rsidP="00BC0B23">
            <w:pPr>
              <w:ind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wieczystej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C396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Nazwisko i imię</w:t>
            </w:r>
          </w:p>
          <w:p w14:paraId="216E0CC3" w14:textId="7C9CABD6" w:rsidR="00BC0B23" w:rsidRPr="00C400E9" w:rsidRDefault="00B447F2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="00BC0B23" w:rsidRPr="00C400E9">
              <w:rPr>
                <w:rFonts w:ascii="Century Gothic" w:hAnsi="Century Gothic" w:cs="Arial"/>
                <w:sz w:val="18"/>
                <w:szCs w:val="18"/>
              </w:rPr>
              <w:t>łaściciela</w:t>
            </w:r>
          </w:p>
          <w:p w14:paraId="15EC6252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(imiona rodziców)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9039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Obręb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A989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Nr</w:t>
            </w:r>
          </w:p>
          <w:p w14:paraId="3B7DA38B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ark.</w:t>
            </w:r>
          </w:p>
          <w:p w14:paraId="5DF7DCDE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mapy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1FFF" w14:textId="77777777" w:rsidR="00BC0B23" w:rsidRPr="00C400E9" w:rsidRDefault="00BC0B23" w:rsidP="00BC0B23">
            <w:pPr>
              <w:ind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Numer</w:t>
            </w:r>
          </w:p>
          <w:p w14:paraId="3F9529F7" w14:textId="77777777" w:rsidR="00BC0B23" w:rsidRPr="00C400E9" w:rsidRDefault="00BC0B23" w:rsidP="00BC0B23">
            <w:pPr>
              <w:ind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działki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C8A3" w14:textId="77777777" w:rsidR="00BC0B23" w:rsidRPr="00C400E9" w:rsidRDefault="00BC0B23" w:rsidP="00BC0B23">
            <w:pPr>
              <w:ind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Określenie położenia</w:t>
            </w:r>
          </w:p>
          <w:p w14:paraId="0659023D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gruntu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9CA7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Rodzaj</w:t>
            </w:r>
          </w:p>
          <w:p w14:paraId="620178E0" w14:textId="77777777" w:rsidR="00BC0B23" w:rsidRPr="00C400E9" w:rsidRDefault="00BC0B23" w:rsidP="00BC0B2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użytku</w:t>
            </w:r>
          </w:p>
          <w:p w14:paraId="6D870AC8" w14:textId="77777777" w:rsidR="00BC0B23" w:rsidRPr="00C400E9" w:rsidRDefault="00BC0B23" w:rsidP="00BC0B23">
            <w:pPr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i klasa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7996" w14:textId="77777777" w:rsidR="00BC0B23" w:rsidRPr="00C400E9" w:rsidRDefault="009D5310" w:rsidP="00BC0B23">
            <w:pPr>
              <w:ind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Pole p</w:t>
            </w:r>
            <w:r w:rsidR="00BC0B23" w:rsidRPr="00C400E9">
              <w:rPr>
                <w:rFonts w:ascii="Century Gothic" w:hAnsi="Century Gothic" w:cs="Arial"/>
                <w:sz w:val="18"/>
                <w:szCs w:val="18"/>
              </w:rPr>
              <w:t>ow. działki</w:t>
            </w:r>
          </w:p>
          <w:p w14:paraId="7D067516" w14:textId="21792256" w:rsidR="00BC0B23" w:rsidRPr="00C400E9" w:rsidRDefault="00BC0B23" w:rsidP="00BC0B23">
            <w:pPr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[ha]</w:t>
            </w:r>
          </w:p>
        </w:tc>
      </w:tr>
      <w:tr w:rsidR="00BC0B23" w14:paraId="4BFCE260" w14:textId="77777777">
        <w:trPr>
          <w:cantSplit/>
          <w:trHeight w:val="3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51B5" w14:textId="77777777" w:rsidR="00BC0B23" w:rsidRPr="00DD799E" w:rsidRDefault="00BC0B23" w:rsidP="00BC0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5284" w14:textId="77777777" w:rsidR="00BC0B23" w:rsidRPr="00DD799E" w:rsidRDefault="00BC0B23" w:rsidP="00BC0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498D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7785" w14:textId="77777777" w:rsidR="00BC0B23" w:rsidRPr="00DD799E" w:rsidRDefault="00BC0B23" w:rsidP="00BC0B23">
            <w:pPr>
              <w:pStyle w:val="Nagwek7"/>
              <w:tabs>
                <w:tab w:val="left" w:pos="300"/>
                <w:tab w:val="center" w:pos="650"/>
              </w:tabs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063A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C1E6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84DF" w14:textId="77777777" w:rsidR="00BC0B23" w:rsidRPr="00DD799E" w:rsidRDefault="00BC0B23" w:rsidP="00BC0B23">
            <w:pPr>
              <w:pStyle w:val="Nagwek7"/>
              <w:tabs>
                <w:tab w:val="left" w:pos="300"/>
                <w:tab w:val="center" w:pos="650"/>
              </w:tabs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4391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0B23" w14:paraId="142CC7F2" w14:textId="77777777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4867" w14:textId="77777777" w:rsidR="00BC0B23" w:rsidRPr="00DD799E" w:rsidRDefault="00BC0B23" w:rsidP="00BC0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74DA" w14:textId="77777777" w:rsidR="00BC0B23" w:rsidRPr="00DD799E" w:rsidRDefault="00BC0B23" w:rsidP="00BC0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C71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0E98" w14:textId="77777777" w:rsidR="00BC0B23" w:rsidRPr="00DD799E" w:rsidRDefault="00BC0B23" w:rsidP="00BC0B23">
            <w:pPr>
              <w:pStyle w:val="Nagwek7"/>
              <w:tabs>
                <w:tab w:val="left" w:pos="300"/>
                <w:tab w:val="center" w:pos="650"/>
              </w:tabs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CB5E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8913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7305" w14:textId="77777777" w:rsidR="00BC0B23" w:rsidRPr="00DD799E" w:rsidRDefault="00BC0B23" w:rsidP="00BC0B23">
            <w:pPr>
              <w:pStyle w:val="Nagwek7"/>
              <w:tabs>
                <w:tab w:val="left" w:pos="300"/>
                <w:tab w:val="center" w:pos="650"/>
              </w:tabs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6DD7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0B23" w14:paraId="3FE0385A" w14:textId="77777777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5B1" w14:textId="77777777" w:rsidR="00BC0B23" w:rsidRPr="00DD799E" w:rsidRDefault="00BC0B23" w:rsidP="00BC0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4250" w14:textId="77777777" w:rsidR="00BC0B23" w:rsidRPr="00DD799E" w:rsidRDefault="00BC0B23" w:rsidP="00BC0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B494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707A" w14:textId="77777777" w:rsidR="00BC0B23" w:rsidRPr="00DD799E" w:rsidRDefault="00BC0B23" w:rsidP="00BC0B23">
            <w:pPr>
              <w:pStyle w:val="Nagwek7"/>
              <w:tabs>
                <w:tab w:val="left" w:pos="300"/>
                <w:tab w:val="center" w:pos="650"/>
              </w:tabs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C292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5B78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CAF4" w14:textId="77777777" w:rsidR="00BC0B23" w:rsidRPr="00DD799E" w:rsidRDefault="00BC0B23" w:rsidP="00BC0B23">
            <w:pPr>
              <w:pStyle w:val="Nagwek7"/>
              <w:tabs>
                <w:tab w:val="left" w:pos="300"/>
                <w:tab w:val="center" w:pos="650"/>
              </w:tabs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F3F7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0B23" w14:paraId="0914A346" w14:textId="77777777">
        <w:trPr>
          <w:cantSplit/>
          <w:trHeight w:val="39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A4A6" w14:textId="77777777" w:rsidR="00BC0B23" w:rsidRPr="00DD799E" w:rsidRDefault="00BC0B23" w:rsidP="00BC0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2083" w14:textId="77777777" w:rsidR="00BC0B23" w:rsidRPr="00DD799E" w:rsidRDefault="00BC0B23" w:rsidP="00BC0B2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21E0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5182" w14:textId="77777777" w:rsidR="00BC0B23" w:rsidRPr="00DD799E" w:rsidRDefault="00BC0B23" w:rsidP="00BC0B23">
            <w:pPr>
              <w:pStyle w:val="Nagwek7"/>
              <w:tabs>
                <w:tab w:val="left" w:pos="300"/>
                <w:tab w:val="center" w:pos="650"/>
              </w:tabs>
              <w:rPr>
                <w:rFonts w:ascii="Century Gothic" w:hAnsi="Century Gothic" w:cs="Arial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DED7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A631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4F3C" w14:textId="77777777" w:rsidR="00BC0B23" w:rsidRPr="00DD799E" w:rsidRDefault="00BC0B23" w:rsidP="00BC0B23">
            <w:pPr>
              <w:pStyle w:val="Nagwek7"/>
              <w:tabs>
                <w:tab w:val="left" w:pos="300"/>
                <w:tab w:val="center" w:pos="650"/>
              </w:tabs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9BCC" w14:textId="77777777" w:rsidR="00BC0B23" w:rsidRPr="00DD799E" w:rsidRDefault="00BC0B23" w:rsidP="00BC0B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0B23" w14:paraId="60830737" w14:textId="77777777">
        <w:trPr>
          <w:cantSplit/>
          <w:trHeight w:val="454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C876D0" w14:textId="25E4B079" w:rsidR="00BC0B23" w:rsidRPr="00DD799E" w:rsidRDefault="00BC0B23" w:rsidP="00BC0B23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Określenie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 w:rsidRPr="00C400E9">
              <w:rPr>
                <w:rFonts w:ascii="Century Gothic" w:hAnsi="Century Gothic" w:cs="Arial"/>
                <w:sz w:val="18"/>
                <w:szCs w:val="18"/>
              </w:rPr>
              <w:t>zaszłej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400E9">
              <w:rPr>
                <w:rFonts w:ascii="Century Gothic" w:hAnsi="Century Gothic" w:cs="Arial"/>
                <w:sz w:val="18"/>
                <w:szCs w:val="18"/>
              </w:rPr>
              <w:t>zmiany</w:t>
            </w:r>
            <w:r w:rsidRPr="00DD799E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</w:tbl>
    <w:p w14:paraId="1DB8BA59" w14:textId="77777777" w:rsidR="006076CC" w:rsidRPr="006076CC" w:rsidRDefault="006076CC" w:rsidP="006076CC">
      <w:pPr>
        <w:rPr>
          <w:vanish/>
        </w:rPr>
      </w:pPr>
    </w:p>
    <w:tbl>
      <w:tblPr>
        <w:tblpPr w:leftFromText="141" w:rightFromText="141" w:vertAnchor="text" w:horzAnchor="margin" w:tblpXSpec="center" w:tblpY="93"/>
        <w:tblW w:w="10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884"/>
        <w:gridCol w:w="652"/>
        <w:gridCol w:w="741"/>
        <w:gridCol w:w="1790"/>
        <w:gridCol w:w="787"/>
        <w:gridCol w:w="852"/>
        <w:gridCol w:w="1288"/>
      </w:tblGrid>
      <w:tr w:rsidR="00DD799E" w14:paraId="530D4F6D" w14:textId="77777777">
        <w:trPr>
          <w:trHeight w:val="345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D1BB5A" w14:textId="77777777" w:rsidR="00DD799E" w:rsidRPr="00C400E9" w:rsidRDefault="00DD799E" w:rsidP="00DD799E">
            <w:pPr>
              <w:tabs>
                <w:tab w:val="left" w:pos="4667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400E9">
              <w:rPr>
                <w:rFonts w:ascii="Century Gothic" w:hAnsi="Century Gothic" w:cs="Arial"/>
                <w:b/>
                <w:sz w:val="20"/>
                <w:szCs w:val="20"/>
              </w:rPr>
              <w:t>Stan nowy</w:t>
            </w:r>
          </w:p>
        </w:tc>
      </w:tr>
      <w:tr w:rsidR="00DD799E" w14:paraId="7E908CB5" w14:textId="77777777">
        <w:trPr>
          <w:cantSplit/>
        </w:trPr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D95F" w14:textId="77777777" w:rsidR="00DD799E" w:rsidRPr="00C400E9" w:rsidRDefault="00DD799E" w:rsidP="00DD79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21BE402" w14:textId="77777777" w:rsidR="00DD799E" w:rsidRPr="00C400E9" w:rsidRDefault="00DD799E" w:rsidP="00DD79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Nr księgi</w:t>
            </w:r>
          </w:p>
          <w:p w14:paraId="4306FA0B" w14:textId="27AA3C46" w:rsidR="00DD799E" w:rsidRPr="00C400E9" w:rsidRDefault="00B447F2" w:rsidP="00DD79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="00DD799E" w:rsidRPr="00C400E9">
              <w:rPr>
                <w:rFonts w:ascii="Century Gothic" w:hAnsi="Century Gothic" w:cs="Arial"/>
                <w:sz w:val="18"/>
                <w:szCs w:val="18"/>
              </w:rPr>
              <w:t>ieczystej</w:t>
            </w:r>
          </w:p>
          <w:p w14:paraId="7DB33F40" w14:textId="77777777" w:rsidR="00DD799E" w:rsidRPr="00C400E9" w:rsidRDefault="00DD799E" w:rsidP="00DD79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729" w14:textId="77777777" w:rsidR="004507E8" w:rsidRDefault="00DD799E" w:rsidP="004507E8">
            <w:pPr>
              <w:ind w:right="-5606" w:firstLine="464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Identyfikator działki</w:t>
            </w:r>
            <w:r w:rsidR="004507E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2C17123D" w14:textId="77777777" w:rsidR="00DD799E" w:rsidRPr="004507E8" w:rsidRDefault="004507E8" w:rsidP="004507E8">
            <w:pPr>
              <w:ind w:right="-5606" w:firstLine="284"/>
              <w:rPr>
                <w:rFonts w:ascii="Century Gothic" w:hAnsi="Century Gothic"/>
                <w:sz w:val="16"/>
                <w:szCs w:val="16"/>
              </w:rPr>
            </w:pPr>
            <w:r w:rsidRPr="004507E8">
              <w:rPr>
                <w:rFonts w:ascii="Century Gothic" w:hAnsi="Century Gothic"/>
                <w:sz w:val="16"/>
                <w:szCs w:val="16"/>
              </w:rPr>
              <w:t>(306401_1.XXXX.AR_ NR.NDZ)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68AF" w14:textId="77777777" w:rsidR="00DD799E" w:rsidRPr="00C400E9" w:rsidRDefault="00DD799E" w:rsidP="00DD79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Nr</w:t>
            </w:r>
          </w:p>
          <w:p w14:paraId="4573AFBB" w14:textId="77777777" w:rsidR="00DD799E" w:rsidRPr="00C400E9" w:rsidRDefault="00DD799E" w:rsidP="00DD79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ark.</w:t>
            </w:r>
          </w:p>
          <w:p w14:paraId="02296E95" w14:textId="77777777" w:rsidR="00DD799E" w:rsidRPr="00C400E9" w:rsidRDefault="00DD799E" w:rsidP="00C400E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mapy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EED9" w14:textId="77777777" w:rsidR="00DD799E" w:rsidRPr="00C400E9" w:rsidRDefault="00DD799E" w:rsidP="00DD79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Numer działki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E77" w14:textId="77777777" w:rsidR="00DD799E" w:rsidRPr="00C400E9" w:rsidRDefault="00DD799E" w:rsidP="00DD799E">
            <w:pPr>
              <w:ind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Określenie położenia</w:t>
            </w:r>
          </w:p>
          <w:p w14:paraId="6B27B51B" w14:textId="77777777" w:rsidR="00DD799E" w:rsidRPr="00C400E9" w:rsidRDefault="00DD799E" w:rsidP="00DD799E">
            <w:pPr>
              <w:ind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gruntu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ABFF" w14:textId="77777777" w:rsidR="00DD799E" w:rsidRPr="00C400E9" w:rsidRDefault="00DD799E" w:rsidP="00B447F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Rodzaj</w:t>
            </w:r>
          </w:p>
          <w:p w14:paraId="70E241C1" w14:textId="77777777" w:rsidR="00DD799E" w:rsidRPr="00C400E9" w:rsidRDefault="00DD799E" w:rsidP="00B447F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użytku</w:t>
            </w:r>
          </w:p>
          <w:p w14:paraId="33018D83" w14:textId="77777777" w:rsidR="00DD799E" w:rsidRPr="00C400E9" w:rsidRDefault="00DD799E" w:rsidP="00B447F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i klasa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B2EE" w14:textId="77777777" w:rsidR="00DD799E" w:rsidRPr="00C400E9" w:rsidRDefault="00DD799E" w:rsidP="00DD799E">
            <w:pPr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Pow. użytku</w:t>
            </w:r>
          </w:p>
          <w:p w14:paraId="2C433439" w14:textId="5609FC34" w:rsidR="00DD799E" w:rsidRPr="00C400E9" w:rsidRDefault="00DD799E" w:rsidP="00DD799E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>[ha]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276E" w14:textId="77777777" w:rsidR="00DD799E" w:rsidRPr="00C400E9" w:rsidRDefault="009D5310" w:rsidP="00DD799E">
            <w:pPr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Pole p</w:t>
            </w:r>
            <w:r w:rsidR="00DD799E" w:rsidRPr="00C400E9">
              <w:rPr>
                <w:rFonts w:ascii="Century Gothic" w:hAnsi="Century Gothic" w:cs="Arial"/>
                <w:sz w:val="18"/>
                <w:szCs w:val="18"/>
              </w:rPr>
              <w:t xml:space="preserve">ow. </w:t>
            </w:r>
          </w:p>
          <w:p w14:paraId="43F06DB1" w14:textId="77777777" w:rsidR="00DD799E" w:rsidRPr="00C400E9" w:rsidRDefault="00DD799E" w:rsidP="00DD799E">
            <w:pPr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C400E9">
              <w:rPr>
                <w:rFonts w:ascii="Century Gothic" w:hAnsi="Century Gothic" w:cs="Arial"/>
                <w:sz w:val="18"/>
                <w:szCs w:val="18"/>
              </w:rPr>
              <w:t xml:space="preserve">działki </w:t>
            </w:r>
          </w:p>
          <w:p w14:paraId="79AD0B1F" w14:textId="0D0E0734" w:rsidR="00DD799E" w:rsidRPr="00C400E9" w:rsidRDefault="00B447F2" w:rsidP="00DD799E">
            <w:pPr>
              <w:ind w:left="-70" w:right="-7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[</w:t>
            </w:r>
            <w:r w:rsidR="00DD799E" w:rsidRPr="00C400E9">
              <w:rPr>
                <w:rFonts w:ascii="Century Gothic" w:hAnsi="Century Gothic" w:cs="Arial"/>
                <w:sz w:val="18"/>
                <w:szCs w:val="18"/>
              </w:rPr>
              <w:t>ha</w:t>
            </w:r>
            <w:r>
              <w:rPr>
                <w:rFonts w:ascii="Century Gothic" w:hAnsi="Century Gothic" w:cs="Arial"/>
                <w:sz w:val="18"/>
                <w:szCs w:val="18"/>
              </w:rPr>
              <w:t>]</w:t>
            </w:r>
          </w:p>
        </w:tc>
      </w:tr>
      <w:tr w:rsidR="00DD799E" w14:paraId="6B2C167B" w14:textId="77777777">
        <w:trPr>
          <w:cantSplit/>
          <w:trHeight w:val="45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73040D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29C8" w14:textId="77777777" w:rsidR="00DD799E" w:rsidRPr="004507E8" w:rsidRDefault="004507E8" w:rsidP="004507E8">
            <w:pPr>
              <w:rPr>
                <w:rFonts w:ascii="Century Gothic" w:hAnsi="Century Gothic"/>
                <w:sz w:val="18"/>
                <w:szCs w:val="18"/>
              </w:rPr>
            </w:pPr>
            <w:r w:rsidRPr="004507E8">
              <w:rPr>
                <w:rFonts w:ascii="Century Gothic" w:hAnsi="Century Gothic"/>
                <w:sz w:val="18"/>
                <w:szCs w:val="18"/>
              </w:rPr>
              <w:t>306401_1.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CD4D" w14:textId="77777777" w:rsidR="00DD799E" w:rsidRPr="002B061F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CF53" w14:textId="77777777" w:rsidR="00DD799E" w:rsidRPr="002B061F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8084" w14:textId="77777777" w:rsidR="00DD799E" w:rsidRPr="002B061F" w:rsidRDefault="00DD799E" w:rsidP="00DD799E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07DE" w14:textId="77777777" w:rsidR="00DD799E" w:rsidRPr="002B061F" w:rsidRDefault="00DD799E" w:rsidP="00DD799E">
            <w:pPr>
              <w:pStyle w:val="Nagwek9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A729" w14:textId="77777777" w:rsidR="00DD799E" w:rsidRPr="002B061F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D618" w14:textId="77777777" w:rsidR="00DD799E" w:rsidRDefault="00DD799E" w:rsidP="00DD7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99E" w14:paraId="2DB53349" w14:textId="77777777">
        <w:trPr>
          <w:cantSplit/>
          <w:trHeight w:val="4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675CA1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4E5A" w14:textId="77777777" w:rsidR="00DD799E" w:rsidRPr="002B061F" w:rsidRDefault="00DD799E" w:rsidP="00DD799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9F93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8BD2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9A5A" w14:textId="77777777" w:rsidR="00DD799E" w:rsidRPr="002B061F" w:rsidRDefault="00DD799E" w:rsidP="00DD799E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6F32" w14:textId="77777777" w:rsidR="00DD799E" w:rsidRDefault="00DD799E" w:rsidP="00DD799E">
            <w:pPr>
              <w:pStyle w:val="Nagwek9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D5B5" w14:textId="77777777" w:rsidR="00DD799E" w:rsidRPr="002B061F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8D65" w14:textId="77777777" w:rsidR="00DD799E" w:rsidRPr="00652A1D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9E" w14:paraId="1E7841D2" w14:textId="77777777">
        <w:trPr>
          <w:cantSplit/>
          <w:trHeight w:val="4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7D37F6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93F0" w14:textId="77777777" w:rsidR="00DD799E" w:rsidRPr="002B061F" w:rsidRDefault="00DD799E" w:rsidP="00DD799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212C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7DA9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8CB8" w14:textId="77777777" w:rsidR="00DD799E" w:rsidRPr="002B061F" w:rsidRDefault="00DD799E" w:rsidP="00DD799E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3DE5" w14:textId="77777777" w:rsidR="00DD799E" w:rsidRDefault="00DD799E" w:rsidP="00DD799E">
            <w:pPr>
              <w:pStyle w:val="Nagwek9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45DE" w14:textId="77777777" w:rsidR="00DD799E" w:rsidRPr="002B061F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4105" w14:textId="77777777" w:rsidR="00DD799E" w:rsidRPr="00652A1D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9E" w14:paraId="0D6AC78C" w14:textId="77777777">
        <w:trPr>
          <w:cantSplit/>
          <w:trHeight w:val="4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81E970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07D" w14:textId="77777777" w:rsidR="00DD799E" w:rsidRPr="002B061F" w:rsidRDefault="00DD799E" w:rsidP="00DD799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3B18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DFD6" w14:textId="77777777" w:rsidR="00DD799E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DF98" w14:textId="77777777" w:rsidR="00DD799E" w:rsidRPr="002B061F" w:rsidRDefault="00DD799E" w:rsidP="00DD799E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B5AB" w14:textId="77777777" w:rsidR="00DD799E" w:rsidRDefault="00DD799E" w:rsidP="00DD799E">
            <w:pPr>
              <w:pStyle w:val="Nagwek9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26BA" w14:textId="77777777" w:rsidR="00DD799E" w:rsidRPr="002B061F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A3F6" w14:textId="77777777" w:rsidR="00DD799E" w:rsidRPr="00652A1D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99E" w14:paraId="22C2F73F" w14:textId="77777777">
        <w:trPr>
          <w:cantSplit/>
          <w:trHeight w:val="4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FBA8" w14:textId="77777777" w:rsidR="00DD799E" w:rsidRDefault="00DD799E" w:rsidP="00DD79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45E8" w14:textId="77777777" w:rsidR="00DD799E" w:rsidRPr="002B061F" w:rsidRDefault="00DD799E" w:rsidP="00DD799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A202" w14:textId="77777777" w:rsidR="00DD799E" w:rsidRPr="002B061F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0092" w14:textId="77777777" w:rsidR="00DD799E" w:rsidRPr="002B061F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8C59" w14:textId="77777777" w:rsidR="00DD799E" w:rsidRPr="002B061F" w:rsidRDefault="00DD799E" w:rsidP="00DD799E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0BB9" w14:textId="77777777" w:rsidR="00DD799E" w:rsidRPr="002B061F" w:rsidRDefault="00DD799E" w:rsidP="00DD799E">
            <w:pPr>
              <w:pStyle w:val="Nagwek9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866F" w14:textId="77777777" w:rsidR="00DD799E" w:rsidRPr="002B061F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1C14" w14:textId="77777777" w:rsidR="00DD799E" w:rsidRDefault="00DD799E" w:rsidP="00DD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99E" w14:paraId="2533C5A6" w14:textId="77777777">
        <w:trPr>
          <w:cantSplit/>
          <w:trHeight w:val="4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E668" w14:textId="77777777" w:rsidR="00DD799E" w:rsidRDefault="00DD799E" w:rsidP="00DD79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F84D" w14:textId="77777777" w:rsidR="00DD799E" w:rsidRPr="002B061F" w:rsidRDefault="00DD799E" w:rsidP="00DD799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779D" w14:textId="77777777" w:rsidR="00DD799E" w:rsidRPr="002B061F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B379" w14:textId="77777777" w:rsidR="00DD799E" w:rsidRPr="002B061F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976" w14:textId="77777777" w:rsidR="00DD799E" w:rsidRPr="002B061F" w:rsidRDefault="00DD799E" w:rsidP="00DD799E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5B0D" w14:textId="77777777" w:rsidR="00DD799E" w:rsidRPr="002B061F" w:rsidRDefault="00DD799E" w:rsidP="00DD799E">
            <w:pPr>
              <w:pStyle w:val="Nagwek9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CAA0" w14:textId="77777777" w:rsidR="00DD799E" w:rsidRPr="002B061F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5236" w14:textId="77777777" w:rsidR="00DD799E" w:rsidRDefault="00DD799E" w:rsidP="00DD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99E" w14:paraId="55D295DD" w14:textId="77777777">
        <w:trPr>
          <w:cantSplit/>
          <w:trHeight w:val="4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3796" w14:textId="77777777" w:rsidR="00DD799E" w:rsidRDefault="00DD799E" w:rsidP="00DD79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5DDD" w14:textId="77777777" w:rsidR="00DD799E" w:rsidRPr="002B061F" w:rsidRDefault="00DD799E" w:rsidP="00DD799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E876" w14:textId="77777777" w:rsidR="00DD799E" w:rsidRPr="002B061F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666" w14:textId="77777777" w:rsidR="00DD799E" w:rsidRPr="002B061F" w:rsidRDefault="00DD799E" w:rsidP="00DD79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F798" w14:textId="77777777" w:rsidR="00DD799E" w:rsidRPr="002B061F" w:rsidRDefault="00DD799E" w:rsidP="00DD799E">
            <w:pPr>
              <w:ind w:right="-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7BD3" w14:textId="77777777" w:rsidR="00DD799E" w:rsidRPr="002B061F" w:rsidRDefault="00DD799E" w:rsidP="00DD799E">
            <w:pPr>
              <w:pStyle w:val="Nagwek9"/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64A" w14:textId="77777777" w:rsidR="00DD799E" w:rsidRPr="002B061F" w:rsidRDefault="00DD799E" w:rsidP="00DD79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494B" w14:textId="77777777" w:rsidR="00DD799E" w:rsidRDefault="00DD799E" w:rsidP="00DD79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CC3467" w14:textId="77777777" w:rsidR="00DD799E" w:rsidRDefault="00DD799E" w:rsidP="00DD799E">
      <w:pPr>
        <w:pStyle w:val="Legenda"/>
        <w:rPr>
          <w:rFonts w:ascii="Arial" w:hAnsi="Arial" w:cs="Arial"/>
          <w:szCs w:val="22"/>
        </w:rPr>
      </w:pPr>
    </w:p>
    <w:tbl>
      <w:tblPr>
        <w:tblpPr w:leftFromText="141" w:rightFromText="141" w:vertAnchor="text" w:horzAnchor="margin" w:tblpXSpec="center" w:tblpY="18"/>
        <w:tblW w:w="10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DD799E" w14:paraId="65ACC308" w14:textId="77777777">
        <w:trPr>
          <w:trHeight w:val="527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0339" w14:textId="6B781033" w:rsidR="00DD799E" w:rsidRPr="00A53D02" w:rsidRDefault="00DD799E" w:rsidP="00DD799E">
            <w:p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A53D02">
              <w:rPr>
                <w:rFonts w:ascii="Century Gothic" w:hAnsi="Century Gothic" w:cs="Arial"/>
                <w:sz w:val="18"/>
                <w:szCs w:val="18"/>
              </w:rPr>
              <w:t>suma ogóln</w:t>
            </w:r>
            <w:r w:rsidR="00411AE0">
              <w:rPr>
                <w:rFonts w:ascii="Century Gothic" w:hAnsi="Century Gothic" w:cs="Arial"/>
                <w:sz w:val="18"/>
                <w:szCs w:val="18"/>
              </w:rPr>
              <w:t>a w dniu: ………………</w:t>
            </w:r>
            <w:r w:rsidR="00F61B95">
              <w:rPr>
                <w:rFonts w:ascii="Century Gothic" w:hAnsi="Century Gothic" w:cs="Arial"/>
                <w:sz w:val="18"/>
                <w:szCs w:val="18"/>
              </w:rPr>
              <w:t>……….</w:t>
            </w:r>
            <w:r w:rsidR="00411AE0">
              <w:rPr>
                <w:rFonts w:ascii="Century Gothic" w:hAnsi="Century Gothic" w:cs="Arial"/>
                <w:sz w:val="18"/>
                <w:szCs w:val="18"/>
              </w:rPr>
              <w:t>………………….</w:t>
            </w:r>
            <w:r w:rsidRPr="00A53D02">
              <w:rPr>
                <w:rFonts w:ascii="Century Gothic" w:hAnsi="Century Gothic" w:cs="Arial"/>
                <w:sz w:val="18"/>
                <w:szCs w:val="18"/>
              </w:rPr>
              <w:t>r.</w:t>
            </w:r>
          </w:p>
          <w:p w14:paraId="299F7734" w14:textId="40559980" w:rsidR="00DD799E" w:rsidRDefault="00DD799E" w:rsidP="00DD799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53D02">
              <w:rPr>
                <w:rFonts w:ascii="Century Gothic" w:hAnsi="Century Gothic" w:cs="Arial"/>
                <w:sz w:val="18"/>
                <w:szCs w:val="18"/>
              </w:rPr>
              <w:t>słowami: ……..……………</w:t>
            </w:r>
            <w:r w:rsidR="00F61B95">
              <w:rPr>
                <w:rFonts w:ascii="Century Gothic" w:hAnsi="Century Gothic" w:cs="Arial"/>
                <w:sz w:val="18"/>
                <w:szCs w:val="18"/>
              </w:rPr>
              <w:t>…….</w:t>
            </w:r>
            <w:r w:rsidRPr="00A53D02">
              <w:rPr>
                <w:rFonts w:ascii="Century Gothic" w:hAnsi="Century Gothic" w:cs="Arial"/>
                <w:sz w:val="18"/>
                <w:szCs w:val="18"/>
              </w:rPr>
              <w:t>…………………………………………….……………………………………………</w:t>
            </w:r>
            <w:r w:rsidR="00A53D02">
              <w:rPr>
                <w:rFonts w:ascii="Century Gothic" w:hAnsi="Century Gothic" w:cs="Arial"/>
                <w:sz w:val="18"/>
                <w:szCs w:val="18"/>
              </w:rPr>
              <w:t>…………………………</w:t>
            </w:r>
            <w:r w:rsidRPr="00A53D02">
              <w:rPr>
                <w:rFonts w:ascii="Century Gothic" w:hAnsi="Century Gothic" w:cs="Arial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</w:tbl>
    <w:p w14:paraId="2FC2EC23" w14:textId="77777777" w:rsidR="00DD799E" w:rsidRPr="00C400E9" w:rsidRDefault="00DD799E" w:rsidP="00DD799E">
      <w:pPr>
        <w:rPr>
          <w:rFonts w:ascii="Arial" w:hAnsi="Arial" w:cs="Arial"/>
          <w:sz w:val="16"/>
          <w:szCs w:val="16"/>
        </w:rPr>
      </w:pPr>
      <w:r w:rsidRPr="00C400E9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</w:p>
    <w:p w14:paraId="63E9D992" w14:textId="561E885C" w:rsidR="00DD799E" w:rsidRDefault="006F4320" w:rsidP="00DD799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Century Gothic" w:eastAsia="MS Mincho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F5EEF" wp14:editId="0B071275">
                <wp:simplePos x="0" y="0"/>
                <wp:positionH relativeFrom="column">
                  <wp:posOffset>4230807</wp:posOffset>
                </wp:positionH>
                <wp:positionV relativeFrom="paragraph">
                  <wp:posOffset>28597</wp:posOffset>
                </wp:positionV>
                <wp:extent cx="2339975" cy="1741897"/>
                <wp:effectExtent l="0" t="0" r="222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7418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169C10" w14:textId="77777777" w:rsidR="004A0EA6" w:rsidRPr="002E30E4" w:rsidRDefault="004A0EA6" w:rsidP="00A5355C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1482E062" w14:textId="0D072941" w:rsidR="00C84AC2" w:rsidRPr="008F5828" w:rsidRDefault="00C84AC2" w:rsidP="00A5355C">
                            <w:pPr>
                              <w:pStyle w:val="Tekstpodstawowy"/>
                              <w:jc w:val="center"/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</w:pPr>
                            <w:r w:rsidRP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t xml:space="preserve">Poświadcza się, że niniejszy dokument został opracowany </w:t>
                            </w:r>
                            <w:r w:rsid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br/>
                            </w:r>
                            <w:r w:rsidRP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t>w wyniku</w:t>
                            </w:r>
                            <w:r w:rsidR="00A5355C" w:rsidRP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t>prac, których rezultaty zawiera</w:t>
                            </w:r>
                            <w:r w:rsidR="00A5355C" w:rsidRP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t>operat techniczny wpisany do ewidencji materiałów państwowego</w:t>
                            </w:r>
                            <w:r w:rsidR="00A5355C" w:rsidRP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t>zasobu geodezyjnego i kartograficznego</w:t>
                            </w:r>
                            <w:r w:rsidR="00A5355C" w:rsidRPr="008F5828">
                              <w:rPr>
                                <w:rFonts w:ascii="Century Gothic" w:hAnsi="Century Gothic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7BE6C506" w14:textId="68CF10E0" w:rsidR="00C84AC2" w:rsidRPr="008F5828" w:rsidRDefault="00C84AC2" w:rsidP="00C84AC2">
                            <w:pPr>
                              <w:pStyle w:val="Nagwek6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F216493" w14:textId="77777777" w:rsidR="00C84AC2" w:rsidRPr="008F5828" w:rsidRDefault="00C84AC2" w:rsidP="00C84AC2">
                            <w:pPr>
                              <w:pStyle w:val="Nagwek6"/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8F5828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PREZYDENT MIASTA POZNANIA</w:t>
                            </w:r>
                          </w:p>
                          <w:p w14:paraId="1F1C3CBD" w14:textId="77777777" w:rsidR="00C84AC2" w:rsidRPr="004A0EA6" w:rsidRDefault="00C84AC2" w:rsidP="00C84AC2">
                            <w:pPr>
                              <w:pStyle w:val="Nagwek7"/>
                              <w:rPr>
                                <w:sz w:val="4"/>
                              </w:rPr>
                            </w:pPr>
                          </w:p>
                          <w:p w14:paraId="1952D044" w14:textId="77777777" w:rsidR="00C84AC2" w:rsidRPr="004A0EA6" w:rsidRDefault="00C84AC2" w:rsidP="00C84AC2">
                            <w:pPr>
                              <w:pStyle w:val="Tekstpodstawowy"/>
                            </w:pPr>
                            <w:r w:rsidRPr="004A0EA6">
                              <w:rPr>
                                <w:szCs w:val="14"/>
                              </w:rPr>
                              <w:t xml:space="preserve">              </w:t>
                            </w:r>
                            <w:r w:rsidRPr="004A0EA6">
                              <w:t>……………………………………….........................................................</w:t>
                            </w:r>
                          </w:p>
                          <w:p w14:paraId="190C7D9F" w14:textId="26971D77" w:rsidR="00C84AC2" w:rsidRPr="008F5828" w:rsidRDefault="00C84AC2" w:rsidP="00C84AC2">
                            <w:pPr>
                              <w:pStyle w:val="Tekstpodstawowy"/>
                              <w:jc w:val="center"/>
                              <w:rPr>
                                <w:rFonts w:ascii="Century Gothic" w:hAnsi="Century Gothic" w:cs="Arial"/>
                                <w:sz w:val="10"/>
                                <w:szCs w:val="10"/>
                              </w:rPr>
                            </w:pPr>
                            <w:r w:rsidRPr="008F5828">
                              <w:rPr>
                                <w:rFonts w:ascii="Century Gothic" w:hAnsi="Century Gothic" w:cs="Arial"/>
                                <w:sz w:val="10"/>
                                <w:szCs w:val="10"/>
                              </w:rPr>
                              <w:t>(Identyfikator ewidencyjny operatu technicznego)</w:t>
                            </w:r>
                          </w:p>
                          <w:p w14:paraId="0F3C0A17" w14:textId="77777777" w:rsidR="00C84AC2" w:rsidRPr="004A0EA6" w:rsidRDefault="00C84AC2" w:rsidP="00C84AC2">
                            <w:pPr>
                              <w:pStyle w:val="Tekstpodstawow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D5BD938" w14:textId="77777777" w:rsidR="00C84AC2" w:rsidRPr="004A0EA6" w:rsidRDefault="00C84AC2" w:rsidP="00C84AC2">
                            <w:pPr>
                              <w:pStyle w:val="Tekstpodstawowy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A0EA6">
                              <w:rPr>
                                <w:sz w:val="10"/>
                                <w:szCs w:val="10"/>
                              </w:rPr>
                              <w:t xml:space="preserve">                                </w:t>
                            </w:r>
                          </w:p>
                          <w:p w14:paraId="17A8EA0D" w14:textId="77777777" w:rsidR="00C84AC2" w:rsidRPr="004A0EA6" w:rsidRDefault="00C84AC2" w:rsidP="00C84AC2">
                            <w:pPr>
                              <w:pStyle w:val="Tekstpodstawowy"/>
                            </w:pPr>
                            <w:r w:rsidRPr="004A0EA6">
                              <w:t>……………………………………….........................................................</w:t>
                            </w:r>
                          </w:p>
                          <w:p w14:paraId="4627AABF" w14:textId="1933BBF3" w:rsidR="00C84AC2" w:rsidRPr="008F5828" w:rsidRDefault="00C84AC2" w:rsidP="00C84AC2">
                            <w:pPr>
                              <w:pStyle w:val="Tekstpodstawowy"/>
                              <w:jc w:val="center"/>
                              <w:rPr>
                                <w:rFonts w:ascii="Century Gothic" w:hAnsi="Century Gothic" w:cs="Arial"/>
                                <w:sz w:val="10"/>
                                <w:szCs w:val="10"/>
                              </w:rPr>
                            </w:pPr>
                            <w:r w:rsidRPr="008F5828">
                              <w:rPr>
                                <w:rFonts w:ascii="Century Gothic" w:hAnsi="Century Gothic" w:cs="Arial"/>
                                <w:sz w:val="10"/>
                                <w:szCs w:val="10"/>
                              </w:rPr>
                              <w:t xml:space="preserve">(Data </w:t>
                            </w:r>
                            <w:r w:rsidR="00A5355C" w:rsidRPr="008F5828">
                              <w:rPr>
                                <w:rFonts w:ascii="Century Gothic" w:hAnsi="Century Gothic" w:cs="Arial"/>
                                <w:sz w:val="10"/>
                                <w:szCs w:val="10"/>
                              </w:rPr>
                              <w:t>przyjęcia</w:t>
                            </w:r>
                            <w:r w:rsidRPr="008F5828">
                              <w:rPr>
                                <w:rFonts w:ascii="Century Gothic" w:hAnsi="Century Gothic" w:cs="Arial"/>
                                <w:sz w:val="10"/>
                                <w:szCs w:val="10"/>
                              </w:rPr>
                              <w:t xml:space="preserve"> operatu technicznego do zasobu)</w:t>
                            </w:r>
                          </w:p>
                          <w:p w14:paraId="7ACE39CD" w14:textId="77777777" w:rsidR="00C84AC2" w:rsidRPr="004A0EA6" w:rsidRDefault="00C84AC2" w:rsidP="00C84AC2">
                            <w:pPr>
                              <w:pStyle w:val="Tekstpodstawowy"/>
                            </w:pPr>
                          </w:p>
                          <w:p w14:paraId="548C5433" w14:textId="77777777" w:rsidR="00C84AC2" w:rsidRPr="004A0EA6" w:rsidRDefault="00C84AC2" w:rsidP="00C84AC2">
                            <w:pPr>
                              <w:pStyle w:val="Tekstpodstawowy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6870391" w14:textId="77777777" w:rsidR="00C84AC2" w:rsidRPr="004A0EA6" w:rsidRDefault="00C84AC2" w:rsidP="00C84AC2">
                            <w:pPr>
                              <w:pStyle w:val="Tekstpodstawowy"/>
                            </w:pPr>
                            <w:r w:rsidRPr="004A0EA6">
                              <w:t>……………………………………….........................................................</w:t>
                            </w:r>
                          </w:p>
                          <w:p w14:paraId="24A09FC1" w14:textId="77777777" w:rsidR="00C84AC2" w:rsidRPr="008F5828" w:rsidRDefault="00C84AC2" w:rsidP="00C84AC2">
                            <w:pPr>
                              <w:pStyle w:val="Tekstpodstawowy"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 w:rsidRPr="008F5828">
                              <w:rPr>
                                <w:rFonts w:ascii="Century Gothic" w:hAnsi="Century Gothic" w:cs="Arial"/>
                                <w:sz w:val="10"/>
                              </w:rPr>
                              <w:t>(imię, nazwisko i podpis osoby reprezentującej organ)</w:t>
                            </w:r>
                          </w:p>
                          <w:p w14:paraId="411D6CEE" w14:textId="77777777" w:rsidR="00C84AC2" w:rsidRPr="002E30E4" w:rsidRDefault="00C84AC2" w:rsidP="00C84AC2">
                            <w:pPr>
                              <w:rPr>
                                <w:rFonts w:ascii="Arial" w:hAnsi="Arial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20E8BAAF" w14:textId="77777777" w:rsidR="00C84AC2" w:rsidRPr="002E30E4" w:rsidRDefault="00C84AC2" w:rsidP="00C84AC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F5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15pt;margin-top:2.25pt;width:184.25pt;height:13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" filled="f" strokeweight=".5pt">
                <v:textbox inset="1mm,0,1mm,0">
                  <w:txbxContent>
                    <w:p w14:paraId="46169C10" w14:textId="77777777" w:rsidR="004A0EA6" w:rsidRPr="002E30E4" w:rsidRDefault="004A0EA6" w:rsidP="00A5355C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</w:rPr>
                      </w:pPr>
                    </w:p>
                    <w:p w14:paraId="1482E062" w14:textId="0D072941" w:rsidR="00C84AC2" w:rsidRPr="008F5828" w:rsidRDefault="00C84AC2" w:rsidP="00A5355C">
                      <w:pPr>
                        <w:pStyle w:val="Tekstpodstawowy"/>
                        <w:jc w:val="center"/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</w:pPr>
                      <w:r w:rsidRP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t xml:space="preserve">Poświadcza się, że niniejszy dokument został opracowany </w:t>
                      </w:r>
                      <w:r w:rsid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br/>
                      </w:r>
                      <w:r w:rsidRP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t>w wyniku</w:t>
                      </w:r>
                      <w:r w:rsidR="00A5355C" w:rsidRP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t xml:space="preserve"> </w:t>
                      </w:r>
                      <w:r w:rsidRP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t>prac, których rezultaty zawiera</w:t>
                      </w:r>
                      <w:r w:rsidR="00A5355C" w:rsidRP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t xml:space="preserve"> </w:t>
                      </w:r>
                      <w:r w:rsidRP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t>operat techniczny wpisany do ewidencji materiałów państwowego</w:t>
                      </w:r>
                      <w:r w:rsidR="00A5355C" w:rsidRP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t xml:space="preserve"> </w:t>
                      </w:r>
                      <w:r w:rsidRP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t>zasobu geodezyjnego i kartograficznego</w:t>
                      </w:r>
                      <w:r w:rsidR="00A5355C" w:rsidRPr="008F5828">
                        <w:rPr>
                          <w:rFonts w:ascii="Century Gothic" w:hAnsi="Century Gothic" w:cs="Arial"/>
                          <w:sz w:val="12"/>
                          <w:szCs w:val="12"/>
                        </w:rPr>
                        <w:t>.</w:t>
                      </w:r>
                    </w:p>
                    <w:p w14:paraId="7BE6C506" w14:textId="68CF10E0" w:rsidR="00C84AC2" w:rsidRPr="008F5828" w:rsidRDefault="00C84AC2" w:rsidP="00C84AC2">
                      <w:pPr>
                        <w:pStyle w:val="Nagwek6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F216493" w14:textId="77777777" w:rsidR="00C84AC2" w:rsidRPr="008F5828" w:rsidRDefault="00C84AC2" w:rsidP="00C84AC2">
                      <w:pPr>
                        <w:pStyle w:val="Nagwek6"/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r w:rsidRPr="008F5828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PREZYDENT MIASTA POZNANIA</w:t>
                      </w:r>
                    </w:p>
                    <w:p w14:paraId="1F1C3CBD" w14:textId="77777777" w:rsidR="00C84AC2" w:rsidRPr="004A0EA6" w:rsidRDefault="00C84AC2" w:rsidP="00C84AC2">
                      <w:pPr>
                        <w:pStyle w:val="Nagwek7"/>
                        <w:rPr>
                          <w:sz w:val="4"/>
                        </w:rPr>
                      </w:pPr>
                    </w:p>
                    <w:p w14:paraId="1952D044" w14:textId="77777777" w:rsidR="00C84AC2" w:rsidRPr="004A0EA6" w:rsidRDefault="00C84AC2" w:rsidP="00C84AC2">
                      <w:pPr>
                        <w:pStyle w:val="Tekstpodstawowy"/>
                      </w:pPr>
                      <w:r w:rsidRPr="004A0EA6">
                        <w:rPr>
                          <w:szCs w:val="14"/>
                        </w:rPr>
                        <w:t xml:space="preserve">              </w:t>
                      </w:r>
                      <w:r w:rsidRPr="004A0EA6">
                        <w:t>……………………………………….........................................................</w:t>
                      </w:r>
                    </w:p>
                    <w:p w14:paraId="190C7D9F" w14:textId="26971D77" w:rsidR="00C84AC2" w:rsidRPr="008F5828" w:rsidRDefault="00C84AC2" w:rsidP="00C84AC2">
                      <w:pPr>
                        <w:pStyle w:val="Tekstpodstawowy"/>
                        <w:jc w:val="center"/>
                        <w:rPr>
                          <w:rFonts w:ascii="Century Gothic" w:hAnsi="Century Gothic" w:cs="Arial"/>
                          <w:sz w:val="10"/>
                          <w:szCs w:val="10"/>
                        </w:rPr>
                      </w:pPr>
                      <w:r w:rsidRPr="008F5828">
                        <w:rPr>
                          <w:rFonts w:ascii="Century Gothic" w:hAnsi="Century Gothic" w:cs="Arial"/>
                          <w:sz w:val="10"/>
                          <w:szCs w:val="10"/>
                        </w:rPr>
                        <w:t>(Identyfikator ewidencyjny operatu technicznego)</w:t>
                      </w:r>
                    </w:p>
                    <w:p w14:paraId="0F3C0A17" w14:textId="77777777" w:rsidR="00C84AC2" w:rsidRPr="004A0EA6" w:rsidRDefault="00C84AC2" w:rsidP="00C84AC2">
                      <w:pPr>
                        <w:pStyle w:val="Tekstpodstawowy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0D5BD938" w14:textId="77777777" w:rsidR="00C84AC2" w:rsidRPr="004A0EA6" w:rsidRDefault="00C84AC2" w:rsidP="00C84AC2">
                      <w:pPr>
                        <w:pStyle w:val="Tekstpodstawowy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A0EA6">
                        <w:rPr>
                          <w:sz w:val="10"/>
                          <w:szCs w:val="10"/>
                        </w:rPr>
                        <w:t xml:space="preserve">                                </w:t>
                      </w:r>
                    </w:p>
                    <w:p w14:paraId="17A8EA0D" w14:textId="77777777" w:rsidR="00C84AC2" w:rsidRPr="004A0EA6" w:rsidRDefault="00C84AC2" w:rsidP="00C84AC2">
                      <w:pPr>
                        <w:pStyle w:val="Tekstpodstawowy"/>
                      </w:pPr>
                      <w:r w:rsidRPr="004A0EA6">
                        <w:t>……………………………………….........................................................</w:t>
                      </w:r>
                    </w:p>
                    <w:p w14:paraId="4627AABF" w14:textId="1933BBF3" w:rsidR="00C84AC2" w:rsidRPr="008F5828" w:rsidRDefault="00C84AC2" w:rsidP="00C84AC2">
                      <w:pPr>
                        <w:pStyle w:val="Tekstpodstawowy"/>
                        <w:jc w:val="center"/>
                        <w:rPr>
                          <w:rFonts w:ascii="Century Gothic" w:hAnsi="Century Gothic" w:cs="Arial"/>
                          <w:sz w:val="10"/>
                          <w:szCs w:val="10"/>
                        </w:rPr>
                      </w:pPr>
                      <w:r w:rsidRPr="008F5828">
                        <w:rPr>
                          <w:rFonts w:ascii="Century Gothic" w:hAnsi="Century Gothic" w:cs="Arial"/>
                          <w:sz w:val="10"/>
                          <w:szCs w:val="10"/>
                        </w:rPr>
                        <w:t xml:space="preserve">(Data </w:t>
                      </w:r>
                      <w:r w:rsidR="00A5355C" w:rsidRPr="008F5828">
                        <w:rPr>
                          <w:rFonts w:ascii="Century Gothic" w:hAnsi="Century Gothic" w:cs="Arial"/>
                          <w:sz w:val="10"/>
                          <w:szCs w:val="10"/>
                        </w:rPr>
                        <w:t>przyjęcia</w:t>
                      </w:r>
                      <w:r w:rsidRPr="008F5828">
                        <w:rPr>
                          <w:rFonts w:ascii="Century Gothic" w:hAnsi="Century Gothic" w:cs="Arial"/>
                          <w:sz w:val="10"/>
                          <w:szCs w:val="10"/>
                        </w:rPr>
                        <w:t xml:space="preserve"> operatu technicznego do zasobu)</w:t>
                      </w:r>
                    </w:p>
                    <w:p w14:paraId="7ACE39CD" w14:textId="77777777" w:rsidR="00C84AC2" w:rsidRPr="004A0EA6" w:rsidRDefault="00C84AC2" w:rsidP="00C84AC2">
                      <w:pPr>
                        <w:pStyle w:val="Tekstpodstawowy"/>
                      </w:pPr>
                    </w:p>
                    <w:p w14:paraId="548C5433" w14:textId="77777777" w:rsidR="00C84AC2" w:rsidRPr="004A0EA6" w:rsidRDefault="00C84AC2" w:rsidP="00C84AC2">
                      <w:pPr>
                        <w:pStyle w:val="Tekstpodstawowy"/>
                        <w:rPr>
                          <w:sz w:val="10"/>
                          <w:szCs w:val="10"/>
                        </w:rPr>
                      </w:pPr>
                    </w:p>
                    <w:p w14:paraId="26870391" w14:textId="77777777" w:rsidR="00C84AC2" w:rsidRPr="004A0EA6" w:rsidRDefault="00C84AC2" w:rsidP="00C84AC2">
                      <w:pPr>
                        <w:pStyle w:val="Tekstpodstawowy"/>
                      </w:pPr>
                      <w:r w:rsidRPr="004A0EA6">
                        <w:t>……………………………………….........................................................</w:t>
                      </w:r>
                    </w:p>
                    <w:p w14:paraId="24A09FC1" w14:textId="77777777" w:rsidR="00C84AC2" w:rsidRPr="008F5828" w:rsidRDefault="00C84AC2" w:rsidP="00C84AC2">
                      <w:pPr>
                        <w:pStyle w:val="Tekstpodstawowy"/>
                        <w:jc w:val="center"/>
                        <w:rPr>
                          <w:rFonts w:ascii="Century Gothic" w:hAnsi="Century Gothic" w:cs="Arial"/>
                        </w:rPr>
                      </w:pPr>
                      <w:r w:rsidRPr="008F5828">
                        <w:rPr>
                          <w:rFonts w:ascii="Century Gothic" w:hAnsi="Century Gothic" w:cs="Arial"/>
                          <w:sz w:val="10"/>
                        </w:rPr>
                        <w:t>(imię, nazwisko i podpis osoby reprezentującej organ)</w:t>
                      </w:r>
                    </w:p>
                    <w:p w14:paraId="411D6CEE" w14:textId="77777777" w:rsidR="00C84AC2" w:rsidRPr="002E30E4" w:rsidRDefault="00C84AC2" w:rsidP="00C84AC2">
                      <w:pPr>
                        <w:rPr>
                          <w:rFonts w:ascii="Arial" w:hAnsi="Arial"/>
                          <w:color w:val="FF0000"/>
                          <w:sz w:val="10"/>
                          <w:szCs w:val="10"/>
                        </w:rPr>
                      </w:pPr>
                    </w:p>
                    <w:p w14:paraId="20E8BAAF" w14:textId="77777777" w:rsidR="00C84AC2" w:rsidRPr="002E30E4" w:rsidRDefault="00C84AC2" w:rsidP="00C84AC2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CB498" w14:textId="77777777" w:rsidR="00A53D02" w:rsidRDefault="00A53D02" w:rsidP="00C400E9">
      <w:pPr>
        <w:rPr>
          <w:rFonts w:ascii="Century Gothic" w:hAnsi="Century Gothic"/>
          <w:color w:val="000000"/>
          <w:sz w:val="18"/>
          <w:szCs w:val="18"/>
        </w:rPr>
      </w:pPr>
    </w:p>
    <w:p w14:paraId="22B8FD0B" w14:textId="77777777" w:rsidR="00C84AC2" w:rsidRDefault="00C400E9" w:rsidP="005C7F6F">
      <w:pPr>
        <w:ind w:left="-720"/>
        <w:rPr>
          <w:rFonts w:ascii="Century Gothic" w:hAnsi="Century Gothic"/>
          <w:color w:val="000000"/>
          <w:sz w:val="18"/>
          <w:szCs w:val="18"/>
        </w:rPr>
      </w:pPr>
      <w:r w:rsidRPr="00B13DBC">
        <w:rPr>
          <w:rFonts w:ascii="Century Gothic" w:hAnsi="Century Gothic"/>
          <w:color w:val="000000"/>
          <w:sz w:val="18"/>
          <w:szCs w:val="18"/>
        </w:rPr>
        <w:t>Sporządził ………………………….……………………………</w:t>
      </w:r>
      <w:r w:rsidR="00C84AC2">
        <w:rPr>
          <w:rFonts w:ascii="Century Gothic" w:hAnsi="Century Gothic"/>
          <w:color w:val="000000"/>
          <w:sz w:val="18"/>
          <w:szCs w:val="18"/>
        </w:rPr>
        <w:t>……………</w:t>
      </w:r>
      <w:r w:rsidRPr="00B13DBC">
        <w:rPr>
          <w:rFonts w:ascii="Century Gothic" w:hAnsi="Century Gothic"/>
          <w:color w:val="000000"/>
          <w:sz w:val="18"/>
          <w:szCs w:val="18"/>
        </w:rPr>
        <w:t>……</w:t>
      </w:r>
    </w:p>
    <w:p w14:paraId="2DD04FF6" w14:textId="77777777" w:rsidR="00C84AC2" w:rsidRDefault="00C84AC2" w:rsidP="005C7F6F">
      <w:pPr>
        <w:ind w:left="-720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vertAlign w:val="superscript"/>
        </w:rPr>
        <w:t xml:space="preserve">                 </w:t>
      </w:r>
      <w:r w:rsidR="005C7F6F">
        <w:rPr>
          <w:rFonts w:ascii="Century Gothic" w:hAnsi="Century Gothic" w:cs="Arial"/>
          <w:sz w:val="18"/>
          <w:szCs w:val="18"/>
          <w:vertAlign w:val="superscript"/>
        </w:rPr>
        <w:tab/>
      </w:r>
      <w:r w:rsidR="005C7F6F">
        <w:rPr>
          <w:rFonts w:ascii="Century Gothic" w:hAnsi="Century Gothic" w:cs="Arial"/>
          <w:sz w:val="18"/>
          <w:szCs w:val="18"/>
          <w:vertAlign w:val="superscript"/>
        </w:rPr>
        <w:tab/>
      </w:r>
      <w:r w:rsidRPr="005A480B">
        <w:rPr>
          <w:rFonts w:ascii="Century Gothic" w:hAnsi="Century Gothic" w:cs="Arial"/>
          <w:sz w:val="18"/>
          <w:szCs w:val="18"/>
          <w:vertAlign w:val="superscript"/>
        </w:rPr>
        <w:t>Imię i nazwisko</w:t>
      </w:r>
      <w:r w:rsidRPr="00B13DBC">
        <w:rPr>
          <w:rFonts w:ascii="Century Gothic" w:hAnsi="Century Gothic"/>
          <w:color w:val="000000"/>
          <w:sz w:val="16"/>
          <w:szCs w:val="16"/>
        </w:rPr>
        <w:t xml:space="preserve">                                                </w:t>
      </w:r>
      <w:r w:rsidRPr="005A480B">
        <w:rPr>
          <w:rFonts w:ascii="Century Gothic" w:hAnsi="Century Gothic" w:cs="Arial"/>
          <w:sz w:val="18"/>
          <w:szCs w:val="18"/>
          <w:vertAlign w:val="superscript"/>
        </w:rPr>
        <w:t>podpis</w:t>
      </w:r>
    </w:p>
    <w:p w14:paraId="2B98565A" w14:textId="77777777" w:rsidR="00C84AC2" w:rsidRDefault="00C84AC2" w:rsidP="005C7F6F">
      <w:pPr>
        <w:ind w:left="-720"/>
        <w:rPr>
          <w:rFonts w:ascii="Century Gothic" w:hAnsi="Century Gothic"/>
          <w:color w:val="000000"/>
          <w:sz w:val="18"/>
          <w:szCs w:val="18"/>
        </w:rPr>
      </w:pPr>
    </w:p>
    <w:p w14:paraId="0E358733" w14:textId="320277AD" w:rsidR="00C400E9" w:rsidRPr="00B13DBC" w:rsidRDefault="00C400E9" w:rsidP="005C7F6F">
      <w:pPr>
        <w:ind w:left="-720"/>
        <w:rPr>
          <w:rFonts w:ascii="Century Gothic" w:hAnsi="Century Gothic"/>
          <w:color w:val="000000"/>
          <w:sz w:val="18"/>
          <w:szCs w:val="18"/>
        </w:rPr>
      </w:pPr>
      <w:r w:rsidRPr="00B13DBC">
        <w:rPr>
          <w:rFonts w:ascii="Century Gothic" w:hAnsi="Century Gothic"/>
          <w:color w:val="000000"/>
          <w:sz w:val="18"/>
          <w:szCs w:val="18"/>
        </w:rPr>
        <w:t>Poznań, dnia ………………</w:t>
      </w:r>
      <w:r w:rsidR="00F61B95">
        <w:rPr>
          <w:rFonts w:ascii="Century Gothic" w:hAnsi="Century Gothic"/>
          <w:color w:val="000000"/>
          <w:sz w:val="18"/>
          <w:szCs w:val="18"/>
        </w:rPr>
        <w:t>………….</w:t>
      </w:r>
    </w:p>
    <w:p w14:paraId="36907476" w14:textId="77777777" w:rsidR="00C400E9" w:rsidRPr="005A480B" w:rsidRDefault="00C400E9" w:rsidP="00C400E9">
      <w:pPr>
        <w:rPr>
          <w:rFonts w:ascii="Century Gothic" w:hAnsi="Century Gothic" w:cs="Arial"/>
          <w:sz w:val="18"/>
          <w:szCs w:val="18"/>
          <w:vertAlign w:val="superscript"/>
        </w:rPr>
      </w:pPr>
      <w:r w:rsidRPr="00B13DBC">
        <w:rPr>
          <w:rFonts w:ascii="Century Gothic" w:hAnsi="Century Gothic"/>
          <w:color w:val="000000"/>
          <w:sz w:val="18"/>
          <w:szCs w:val="18"/>
        </w:rPr>
        <w:tab/>
      </w:r>
      <w:r w:rsidRPr="00B13DBC">
        <w:rPr>
          <w:rFonts w:ascii="Century Gothic" w:hAnsi="Century Gothic"/>
          <w:color w:val="000000"/>
          <w:sz w:val="18"/>
          <w:szCs w:val="18"/>
        </w:rPr>
        <w:tab/>
      </w:r>
    </w:p>
    <w:p w14:paraId="5ED0B0E7" w14:textId="77777777" w:rsidR="00C400E9" w:rsidRDefault="00C400E9" w:rsidP="00C400E9">
      <w:pPr>
        <w:rPr>
          <w:vertAlign w:val="superscript"/>
        </w:rPr>
      </w:pPr>
    </w:p>
    <w:p w14:paraId="071F6630" w14:textId="77777777" w:rsidR="00C84AC2" w:rsidRDefault="00C400E9" w:rsidP="00C84AC2">
      <w:pPr>
        <w:rPr>
          <w:rFonts w:ascii="Century Gothic" w:hAnsi="Century Gothic" w:cs="Arial"/>
          <w:sz w:val="18"/>
          <w:szCs w:val="18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C84AC2" w:rsidRPr="00C400E9">
        <w:rPr>
          <w:rFonts w:ascii="Century Gothic" w:hAnsi="Century Gothic" w:cs="Arial"/>
          <w:sz w:val="18"/>
          <w:szCs w:val="18"/>
          <w:vertAlign w:val="superscript"/>
        </w:rPr>
        <w:t xml:space="preserve"> </w:t>
      </w:r>
    </w:p>
    <w:p w14:paraId="5A9FF1DD" w14:textId="77777777" w:rsidR="00A53D02" w:rsidRDefault="00A53D02">
      <w:pPr>
        <w:rPr>
          <w:rFonts w:ascii="Century Gothic" w:eastAsia="MS Mincho" w:hAnsi="Century Gothic"/>
          <w:sz w:val="16"/>
          <w:szCs w:val="16"/>
        </w:rPr>
      </w:pPr>
    </w:p>
    <w:p w14:paraId="450E8E7D" w14:textId="77777777" w:rsidR="008C3FB8" w:rsidRDefault="008C3FB8">
      <w:pPr>
        <w:rPr>
          <w:rFonts w:ascii="Century Gothic" w:eastAsia="MS Mincho" w:hAnsi="Century Gothic"/>
          <w:sz w:val="16"/>
          <w:szCs w:val="16"/>
        </w:rPr>
      </w:pPr>
    </w:p>
    <w:p w14:paraId="5A7D3E21" w14:textId="77777777" w:rsidR="008C3FB8" w:rsidRDefault="008C3FB8">
      <w:pPr>
        <w:rPr>
          <w:rFonts w:ascii="Century Gothic" w:eastAsia="MS Mincho" w:hAnsi="Century Gothic"/>
          <w:sz w:val="16"/>
          <w:szCs w:val="16"/>
        </w:rPr>
      </w:pPr>
    </w:p>
    <w:p w14:paraId="11C56756" w14:textId="77777777" w:rsidR="00C84AC2" w:rsidRDefault="00C84AC2">
      <w:pPr>
        <w:rPr>
          <w:rFonts w:ascii="Century Gothic" w:eastAsia="MS Mincho" w:hAnsi="Century Gothic"/>
          <w:sz w:val="16"/>
          <w:szCs w:val="16"/>
        </w:rPr>
      </w:pPr>
    </w:p>
    <w:p w14:paraId="5D19FE92" w14:textId="75A409A6" w:rsidR="00C84AC2" w:rsidRDefault="00C84AC2">
      <w:pPr>
        <w:rPr>
          <w:rFonts w:ascii="Century Gothic" w:eastAsia="MS Mincho" w:hAnsi="Century Gothic"/>
          <w:sz w:val="16"/>
          <w:szCs w:val="16"/>
        </w:rPr>
      </w:pPr>
    </w:p>
    <w:p w14:paraId="494806F2" w14:textId="77777777" w:rsidR="00C400E9" w:rsidRPr="00913606" w:rsidRDefault="00000332" w:rsidP="005C7F6F">
      <w:pPr>
        <w:ind w:left="-720"/>
        <w:rPr>
          <w:szCs w:val="22"/>
        </w:rPr>
      </w:pPr>
      <w:r>
        <w:rPr>
          <w:rFonts w:ascii="Century Gothic" w:eastAsia="MS Mincho" w:hAnsi="Century Gothic"/>
          <w:sz w:val="16"/>
          <w:szCs w:val="16"/>
        </w:rPr>
        <w:t>ZG-DO.0720.</w:t>
      </w:r>
      <w:r w:rsidR="00C54347">
        <w:rPr>
          <w:rFonts w:ascii="Century Gothic" w:eastAsia="MS Mincho" w:hAnsi="Century Gothic"/>
          <w:sz w:val="16"/>
          <w:szCs w:val="16"/>
        </w:rPr>
        <w:t>14.2020</w:t>
      </w:r>
    </w:p>
    <w:sectPr w:rsidR="00C400E9" w:rsidRPr="00913606" w:rsidSect="00DE24B3">
      <w:pgSz w:w="11906" w:h="16838"/>
      <w:pgMar w:top="284" w:right="1106" w:bottom="142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F3"/>
    <w:rsid w:val="00000332"/>
    <w:rsid w:val="000601A2"/>
    <w:rsid w:val="000D02F7"/>
    <w:rsid w:val="000D7DF7"/>
    <w:rsid w:val="00134A3A"/>
    <w:rsid w:val="00147388"/>
    <w:rsid w:val="001D511A"/>
    <w:rsid w:val="001F3938"/>
    <w:rsid w:val="00222189"/>
    <w:rsid w:val="00272481"/>
    <w:rsid w:val="00296E4B"/>
    <w:rsid w:val="002A0FAD"/>
    <w:rsid w:val="002B061F"/>
    <w:rsid w:val="002C20D5"/>
    <w:rsid w:val="002E30E4"/>
    <w:rsid w:val="002F2F9C"/>
    <w:rsid w:val="00317A19"/>
    <w:rsid w:val="00383A22"/>
    <w:rsid w:val="00385676"/>
    <w:rsid w:val="00411AE0"/>
    <w:rsid w:val="0043188C"/>
    <w:rsid w:val="00431D6C"/>
    <w:rsid w:val="004507E8"/>
    <w:rsid w:val="004A0EA6"/>
    <w:rsid w:val="004B0DDB"/>
    <w:rsid w:val="00566DB1"/>
    <w:rsid w:val="005C7F6F"/>
    <w:rsid w:val="005E2E52"/>
    <w:rsid w:val="006063B0"/>
    <w:rsid w:val="00606AB4"/>
    <w:rsid w:val="006076CC"/>
    <w:rsid w:val="006371EF"/>
    <w:rsid w:val="00652A1D"/>
    <w:rsid w:val="006A4DEB"/>
    <w:rsid w:val="006E3A0C"/>
    <w:rsid w:val="006F060F"/>
    <w:rsid w:val="006F4320"/>
    <w:rsid w:val="007E7A74"/>
    <w:rsid w:val="00831588"/>
    <w:rsid w:val="008B0544"/>
    <w:rsid w:val="008B458C"/>
    <w:rsid w:val="008C3FB8"/>
    <w:rsid w:val="008F5828"/>
    <w:rsid w:val="009104BE"/>
    <w:rsid w:val="00913606"/>
    <w:rsid w:val="009327AC"/>
    <w:rsid w:val="009363B0"/>
    <w:rsid w:val="009474C4"/>
    <w:rsid w:val="009D5310"/>
    <w:rsid w:val="009E24E5"/>
    <w:rsid w:val="009E3D00"/>
    <w:rsid w:val="00A07E0F"/>
    <w:rsid w:val="00A46538"/>
    <w:rsid w:val="00A5355C"/>
    <w:rsid w:val="00A53D02"/>
    <w:rsid w:val="00AB3CE1"/>
    <w:rsid w:val="00B059E8"/>
    <w:rsid w:val="00B447F2"/>
    <w:rsid w:val="00B9384D"/>
    <w:rsid w:val="00BA33A3"/>
    <w:rsid w:val="00BC0B23"/>
    <w:rsid w:val="00BC3FA7"/>
    <w:rsid w:val="00C27747"/>
    <w:rsid w:val="00C400E9"/>
    <w:rsid w:val="00C43852"/>
    <w:rsid w:val="00C45B3B"/>
    <w:rsid w:val="00C47363"/>
    <w:rsid w:val="00C54347"/>
    <w:rsid w:val="00C80CA6"/>
    <w:rsid w:val="00C8413B"/>
    <w:rsid w:val="00C84AC2"/>
    <w:rsid w:val="00C852C7"/>
    <w:rsid w:val="00CB71FA"/>
    <w:rsid w:val="00D2662E"/>
    <w:rsid w:val="00D86B63"/>
    <w:rsid w:val="00DA14C2"/>
    <w:rsid w:val="00DD799E"/>
    <w:rsid w:val="00DE24B3"/>
    <w:rsid w:val="00DF6F17"/>
    <w:rsid w:val="00E775DA"/>
    <w:rsid w:val="00E801FD"/>
    <w:rsid w:val="00E96E97"/>
    <w:rsid w:val="00ED7921"/>
    <w:rsid w:val="00EE6CDC"/>
    <w:rsid w:val="00F03433"/>
    <w:rsid w:val="00F4504A"/>
    <w:rsid w:val="00F510F3"/>
    <w:rsid w:val="00F61B95"/>
    <w:rsid w:val="00F66BD7"/>
    <w:rsid w:val="00F67CEE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92FE4"/>
  <w15:chartTrackingRefBased/>
  <w15:docId w15:val="{A9D8F549-D713-4232-BECD-52CC8EDE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CA6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C84AC2"/>
    <w:pPr>
      <w:keepNext/>
      <w:outlineLvl w:val="5"/>
    </w:pPr>
    <w:rPr>
      <w:rFonts w:ascii="Arial Narrow" w:hAnsi="Arial Narrow"/>
      <w:b/>
      <w:bCs/>
    </w:rPr>
  </w:style>
  <w:style w:type="paragraph" w:styleId="Nagwek7">
    <w:name w:val="heading 7"/>
    <w:basedOn w:val="Normalny"/>
    <w:next w:val="Normalny"/>
    <w:qFormat/>
    <w:rsid w:val="00222189"/>
    <w:pPr>
      <w:keepNext/>
      <w:jc w:val="center"/>
      <w:outlineLvl w:val="6"/>
    </w:pPr>
    <w:rPr>
      <w:b/>
    </w:rPr>
  </w:style>
  <w:style w:type="paragraph" w:styleId="Nagwek9">
    <w:name w:val="heading 9"/>
    <w:basedOn w:val="Normalny"/>
    <w:next w:val="Normalny"/>
    <w:qFormat/>
    <w:rsid w:val="00222189"/>
    <w:pPr>
      <w:keepNext/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2218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Tekstkomentarza">
    <w:name w:val="annotation text"/>
    <w:basedOn w:val="Normalny"/>
    <w:semiHidden/>
    <w:rsid w:val="002221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2189"/>
    <w:rPr>
      <w:b/>
      <w:bCs/>
    </w:rPr>
  </w:style>
  <w:style w:type="character" w:customStyle="1" w:styleId="NagwekZnak">
    <w:name w:val="Nagłówek Znak"/>
    <w:link w:val="Nagwek"/>
    <w:locked/>
    <w:rsid w:val="00C80CA6"/>
    <w:rPr>
      <w:rFonts w:ascii="Calibri" w:eastAsia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C80CA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C84AC2"/>
    <w:pPr>
      <w:jc w:val="both"/>
    </w:pPr>
    <w:rPr>
      <w:rFonts w:ascii="Arial Narrow" w:hAnsi="Arial Narrow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Województwo wielkopolskie</vt:lpstr>
    </vt:vector>
  </TitlesOfParts>
  <Company>Zarząd Geodezji i Katastru Miejskiego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 wielkopolskie</dc:title>
  <dc:subject/>
  <dc:creator>Maria_J</dc:creator>
  <cp:keywords/>
  <dc:description/>
  <cp:lastModifiedBy>Aleksandra Jędrzejczak</cp:lastModifiedBy>
  <cp:revision>2</cp:revision>
  <cp:lastPrinted>2021-06-10T10:34:00Z</cp:lastPrinted>
  <dcterms:created xsi:type="dcterms:W3CDTF">2021-06-14T05:44:00Z</dcterms:created>
  <dcterms:modified xsi:type="dcterms:W3CDTF">2021-06-14T05:44:00Z</dcterms:modified>
</cp:coreProperties>
</file>