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F8C6" w14:textId="7FCBFF9F" w:rsidR="00561ECB" w:rsidRPr="00561ECB" w:rsidRDefault="00561ECB" w:rsidP="00B4509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0E079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Dane dotyczące postępowania o udzielenie zamówienia publicznego </w:t>
      </w:r>
      <w:proofErr w:type="spellStart"/>
      <w:r w:rsidRPr="000E079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pn</w:t>
      </w:r>
      <w:proofErr w:type="spellEnd"/>
      <w:r w:rsidRPr="00561EC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: „</w:t>
      </w:r>
      <w:r w:rsidR="00B45094" w:rsidRPr="00B4509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Świadczenie usług pocztowych na rzecz Zarządu Geodezji i Katastru Miejskiego w Poznaniu</w:t>
      </w:r>
      <w:r w:rsidRPr="00561EC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”</w:t>
      </w:r>
      <w:r w:rsidR="000E079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E0797" w:rsidRPr="000E079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nr sprawy</w:t>
      </w:r>
      <w:r w:rsidR="000E079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ZG-NZP.3410.</w:t>
      </w:r>
      <w:r w:rsidR="00B4509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1</w:t>
      </w:r>
      <w:r w:rsidR="000E079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.202</w:t>
      </w:r>
      <w:r w:rsidR="00B4509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Pr="00561EC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54D527E5" w14:textId="77777777" w:rsidR="00561ECB" w:rsidRDefault="00561ECB" w:rsidP="00561E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5280C6DB" w14:textId="13897707" w:rsidR="00561ECB" w:rsidRPr="00561ECB" w:rsidRDefault="00561ECB" w:rsidP="00561E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Zamawiający zgodnie z art. 286 ust. 1 </w:t>
      </w:r>
      <w:proofErr w:type="spellStart"/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uPzp</w:t>
      </w:r>
      <w:proofErr w:type="spellEnd"/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uszczegóławia podane w SWZ dane identyfikacyjne niniejszego postępowania w systemie </w:t>
      </w:r>
      <w:proofErr w:type="spellStart"/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miniportal</w:t>
      </w:r>
      <w:proofErr w:type="spellEnd"/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31599880" w14:textId="77777777" w:rsidR="00561ECB" w:rsidRPr="00561ECB" w:rsidRDefault="00561ECB" w:rsidP="00561E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553C3147" w14:textId="432C6B02" w:rsidR="00561ECB" w:rsidRPr="00561ECB" w:rsidRDefault="00561ECB" w:rsidP="00561E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Identyfikator postępowania w systemie </w:t>
      </w:r>
      <w:proofErr w:type="spellStart"/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miniPortal</w:t>
      </w:r>
      <w:proofErr w:type="spellEnd"/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: </w:t>
      </w:r>
      <w:r w:rsidR="00B45094" w:rsidRPr="00B4509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06338841-074a-4112-90d9-c440e4c8bd7e</w:t>
      </w:r>
    </w:p>
    <w:p w14:paraId="013B5547" w14:textId="77777777" w:rsidR="00561ECB" w:rsidRPr="00561ECB" w:rsidRDefault="00561ECB" w:rsidP="00561EC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61EC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Dokładny adres strony internetowej postępowania:</w:t>
      </w:r>
    </w:p>
    <w:p w14:paraId="6A3C94A5" w14:textId="40359C1E" w:rsidR="00C338B3" w:rsidRDefault="00B45094">
      <w:hyperlink r:id="rId4" w:history="1">
        <w:r w:rsidRPr="00B45094">
          <w:rPr>
            <w:rStyle w:val="Hipercze"/>
          </w:rPr>
          <w:t>https://miniportal.uzp.gov.pl/Postepowania/06338841-074a-4112-90d9-c440e4c8bd7e</w:t>
        </w:r>
      </w:hyperlink>
    </w:p>
    <w:sectPr w:rsidR="00C3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CB"/>
    <w:rsid w:val="000E0797"/>
    <w:rsid w:val="00561ECB"/>
    <w:rsid w:val="00B45094"/>
    <w:rsid w:val="00C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91A"/>
  <w15:chartTrackingRefBased/>
  <w15:docId w15:val="{6156E3C7-1F1B-43B6-8AD6-0320726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0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6338841-074a-4112-90d9-c440e4c8bd7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Strabużyński</dc:creator>
  <cp:keywords/>
  <dc:description/>
  <cp:lastModifiedBy>Michał Strabużyński</cp:lastModifiedBy>
  <cp:revision>2</cp:revision>
  <dcterms:created xsi:type="dcterms:W3CDTF">2022-03-23T14:05:00Z</dcterms:created>
  <dcterms:modified xsi:type="dcterms:W3CDTF">2022-03-23T14:05:00Z</dcterms:modified>
</cp:coreProperties>
</file>