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612D9" w14:textId="77777777" w:rsidR="00A40F17" w:rsidRPr="00D600ED" w:rsidRDefault="00A40F17" w:rsidP="00297267">
      <w:pPr>
        <w:jc w:val="right"/>
        <w:outlineLvl w:val="0"/>
        <w:rPr>
          <w:rFonts w:ascii="Century Gothic" w:hAnsi="Century Gothic" w:cs="Arial"/>
          <w:sz w:val="16"/>
          <w:szCs w:val="16"/>
        </w:rPr>
      </w:pPr>
      <w:r w:rsidRPr="00D600ED">
        <w:rPr>
          <w:rFonts w:ascii="Century Gothic" w:hAnsi="Century Gothic" w:cs="Arial"/>
          <w:sz w:val="16"/>
          <w:szCs w:val="16"/>
        </w:rPr>
        <w:t xml:space="preserve">Załącznik nr </w:t>
      </w:r>
      <w:r w:rsidR="00D729EA" w:rsidRPr="00D600ED">
        <w:rPr>
          <w:rFonts w:ascii="Century Gothic" w:hAnsi="Century Gothic" w:cs="Arial"/>
          <w:sz w:val="16"/>
          <w:szCs w:val="16"/>
        </w:rPr>
        <w:t>2a</w:t>
      </w:r>
    </w:p>
    <w:p w14:paraId="6388E5D8" w14:textId="210ABA9F" w:rsidR="00A40F17" w:rsidRPr="00961A94" w:rsidRDefault="00A40F17" w:rsidP="00961A94">
      <w:pPr>
        <w:jc w:val="right"/>
        <w:rPr>
          <w:rFonts w:ascii="Century Gothic" w:hAnsi="Century Gothic" w:cs="Arial"/>
          <w:sz w:val="16"/>
          <w:szCs w:val="16"/>
        </w:rPr>
      </w:pPr>
      <w:r w:rsidRPr="00D600ED">
        <w:rPr>
          <w:rFonts w:ascii="Century Gothic" w:hAnsi="Century Gothic" w:cs="Arial"/>
          <w:sz w:val="16"/>
          <w:szCs w:val="16"/>
        </w:rPr>
        <w:t>do warunków technicznych</w:t>
      </w:r>
    </w:p>
    <w:p w14:paraId="15E67CF1" w14:textId="77777777" w:rsidR="00A40F17" w:rsidRPr="00DE46F4" w:rsidRDefault="00A40F17" w:rsidP="00297267">
      <w:pPr>
        <w:jc w:val="center"/>
        <w:rPr>
          <w:rFonts w:ascii="Century Gothic" w:hAnsi="Century Gothic" w:cs="Arial"/>
          <w:b/>
        </w:rPr>
      </w:pPr>
      <w:r w:rsidRPr="00DE46F4">
        <w:rPr>
          <w:rFonts w:ascii="Century Gothic" w:hAnsi="Century Gothic" w:cs="Arial"/>
          <w:b/>
        </w:rPr>
        <w:t xml:space="preserve">Zestawienie arkuszy mapy ewidencyjnej </w:t>
      </w:r>
    </w:p>
    <w:p w14:paraId="4653EB7D" w14:textId="1D11AB2C" w:rsidR="00A40F17" w:rsidRPr="00DE46F4" w:rsidRDefault="00D92970" w:rsidP="0029726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obrębu Golęcin</w:t>
      </w:r>
      <w:r w:rsidR="00A40F17" w:rsidRPr="00DE46F4">
        <w:rPr>
          <w:rFonts w:ascii="Century Gothic" w:hAnsi="Century Gothic"/>
          <w:b/>
        </w:rPr>
        <w:t xml:space="preserve"> w Poznaniu</w:t>
      </w:r>
    </w:p>
    <w:p w14:paraId="1C7DEE42" w14:textId="77777777" w:rsidR="00A40F17" w:rsidRPr="00DE46F4" w:rsidRDefault="00A40F17" w:rsidP="00297267">
      <w:pPr>
        <w:rPr>
          <w:rFonts w:ascii="Century Gothic" w:hAnsi="Century Gothic"/>
        </w:rPr>
      </w:pPr>
    </w:p>
    <w:tbl>
      <w:tblPr>
        <w:tblW w:w="482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67"/>
        <w:gridCol w:w="1504"/>
        <w:gridCol w:w="1637"/>
      </w:tblGrid>
      <w:tr w:rsidR="000E07EC" w:rsidRPr="00DE46F4" w14:paraId="2C8F90D9" w14:textId="77777777" w:rsidTr="000E07EC">
        <w:trPr>
          <w:trHeight w:val="10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1745" w14:textId="77777777" w:rsidR="000E07EC" w:rsidRPr="00DE46F4" w:rsidRDefault="000E07EC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37CB7BDF" w14:textId="77777777" w:rsidR="000E07EC" w:rsidRPr="00DE46F4" w:rsidRDefault="000E07EC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F0A2" w14:textId="77777777" w:rsidR="000E07EC" w:rsidRPr="00DE46F4" w:rsidRDefault="000E07EC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Nr </w:t>
            </w:r>
          </w:p>
          <w:p w14:paraId="262B296E" w14:textId="77777777" w:rsidR="000E07EC" w:rsidRPr="00DE46F4" w:rsidRDefault="000E07EC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b/>
                <w:bCs/>
                <w:sz w:val="20"/>
                <w:szCs w:val="20"/>
              </w:rPr>
              <w:t>arkusza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2BBD" w14:textId="77777777" w:rsidR="000E07EC" w:rsidRPr="00DE46F4" w:rsidRDefault="000E07EC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Powierzchnia ewidencyjna</w:t>
            </w:r>
            <w:r w:rsidRPr="00DE46F4">
              <w:rPr>
                <w:rFonts w:ascii="Century Gothic" w:hAnsi="Century Gothic" w:cs="Arial"/>
                <w:b/>
                <w:bCs/>
                <w:sz w:val="20"/>
                <w:szCs w:val="20"/>
              </w:rPr>
              <w:br/>
              <w:t>(ha)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7D624" w14:textId="77777777" w:rsidR="000E07EC" w:rsidRPr="00DE46F4" w:rsidRDefault="000E07EC" w:rsidP="00AE541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b/>
                <w:bCs/>
                <w:sz w:val="20"/>
                <w:szCs w:val="20"/>
              </w:rPr>
              <w:t>Liczba budynków ewidencyjnych</w:t>
            </w:r>
          </w:p>
        </w:tc>
      </w:tr>
      <w:tr w:rsidR="000E07EC" w:rsidRPr="00DE46F4" w14:paraId="1D637A20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B1F8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bookmarkStart w:id="0" w:name="_Hlk52794956"/>
            <w:r w:rsidRPr="00DE46F4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C4878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E11C" w14:textId="4635F958" w:rsidR="000E07EC" w:rsidRPr="00494A72" w:rsidRDefault="00C65932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15.2817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CCDE2" w14:textId="61009558" w:rsidR="000E07EC" w:rsidRPr="00494A72" w:rsidRDefault="00114206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223</w:t>
            </w:r>
          </w:p>
        </w:tc>
      </w:tr>
      <w:tr w:rsidR="000E07EC" w:rsidRPr="00DE46F4" w14:paraId="6B56CFFC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DDD8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B4E22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13DB3" w14:textId="177F9961" w:rsidR="000E07EC" w:rsidRPr="00494A72" w:rsidRDefault="00C65932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23.2675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8E393" w14:textId="4BAC679D" w:rsidR="000E07EC" w:rsidRPr="00494A72" w:rsidRDefault="00114206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360</w:t>
            </w:r>
          </w:p>
        </w:tc>
      </w:tr>
      <w:tr w:rsidR="000E07EC" w:rsidRPr="00DE46F4" w14:paraId="469AB2BA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E1B1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039E9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A8E29" w14:textId="24466AEF" w:rsidR="000E07EC" w:rsidRPr="00494A72" w:rsidRDefault="00C65932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20.7961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CB807" w14:textId="43E4E9AB" w:rsidR="000E07EC" w:rsidRPr="00494A72" w:rsidRDefault="00114206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241</w:t>
            </w:r>
          </w:p>
        </w:tc>
      </w:tr>
      <w:tr w:rsidR="000E07EC" w:rsidRPr="00DE46F4" w14:paraId="775F7D2B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668F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4.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63F62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A7EBA" w14:textId="33544498" w:rsidR="000E07EC" w:rsidRPr="00494A72" w:rsidRDefault="00C65932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15.5376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C5D3F" w14:textId="1469B695" w:rsidR="000E07EC" w:rsidRPr="00494A72" w:rsidRDefault="00114206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170</w:t>
            </w:r>
          </w:p>
        </w:tc>
      </w:tr>
      <w:tr w:rsidR="000E07EC" w:rsidRPr="00DE46F4" w14:paraId="7E3643EC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444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5.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ED21A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F21A3" w14:textId="78B6802D" w:rsidR="000E07EC" w:rsidRPr="00494A72" w:rsidRDefault="00C65932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8.2977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A3D29" w14:textId="0579662B" w:rsidR="000E07EC" w:rsidRPr="00494A72" w:rsidRDefault="00114206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50</w:t>
            </w:r>
          </w:p>
        </w:tc>
      </w:tr>
      <w:tr w:rsidR="000E07EC" w:rsidRPr="00DE46F4" w14:paraId="2D47C844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D39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6.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A1A2E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B3293" w14:textId="10747C2D" w:rsidR="000E07EC" w:rsidRPr="00494A72" w:rsidRDefault="00C65932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18.7694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01668" w14:textId="4CEBD13B" w:rsidR="000E07EC" w:rsidRPr="00494A72" w:rsidRDefault="00114206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35</w:t>
            </w:r>
          </w:p>
        </w:tc>
      </w:tr>
      <w:tr w:rsidR="000E07EC" w:rsidRPr="00DE46F4" w14:paraId="3C0DE64B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9206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7.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0C84C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0D677" w14:textId="304AD9F3" w:rsidR="000E07EC" w:rsidRPr="00494A72" w:rsidRDefault="00C65932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17.4176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05850" w14:textId="18900B25" w:rsidR="000E07EC" w:rsidRPr="00494A72" w:rsidRDefault="00114206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53</w:t>
            </w:r>
          </w:p>
        </w:tc>
      </w:tr>
      <w:tr w:rsidR="000E07EC" w:rsidRPr="00DE46F4" w14:paraId="75D246E4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A4C8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8.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68F2F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FC1BB" w14:textId="790821CA" w:rsidR="000E07EC" w:rsidRPr="00494A72" w:rsidRDefault="00C65932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17.7904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823F7" w14:textId="005B2296" w:rsidR="000E07EC" w:rsidRPr="00494A72" w:rsidRDefault="00114206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10</w:t>
            </w:r>
          </w:p>
        </w:tc>
      </w:tr>
      <w:tr w:rsidR="000E07EC" w:rsidRPr="00DE46F4" w14:paraId="4E37766D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94C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9.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DF4CF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9EFD" w14:textId="070012AE" w:rsidR="000E07EC" w:rsidRPr="00494A72" w:rsidRDefault="00C65932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12.4827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11811" w14:textId="1ACE039C" w:rsidR="000E07EC" w:rsidRPr="00494A72" w:rsidRDefault="00114206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36</w:t>
            </w:r>
          </w:p>
        </w:tc>
      </w:tr>
      <w:tr w:rsidR="000E07EC" w:rsidRPr="00DE46F4" w14:paraId="6DEF0DC1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C7F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10.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D195E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EDD5" w14:textId="65EF656A" w:rsidR="000E07EC" w:rsidRPr="00494A72" w:rsidRDefault="00C65932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17.8387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AF78C" w14:textId="34F1AD66" w:rsidR="000E07EC" w:rsidRPr="00494A72" w:rsidRDefault="00114206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75</w:t>
            </w:r>
          </w:p>
        </w:tc>
      </w:tr>
      <w:tr w:rsidR="000E07EC" w:rsidRPr="00DE46F4" w14:paraId="64EFC8AD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A120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11.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4ED6A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DC78" w14:textId="56C744F4" w:rsidR="000E07EC" w:rsidRPr="00494A72" w:rsidRDefault="00C65932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11.4582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A9CB7" w14:textId="2FF0B444" w:rsidR="000E07EC" w:rsidRPr="00494A72" w:rsidRDefault="00114206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28</w:t>
            </w:r>
          </w:p>
        </w:tc>
      </w:tr>
      <w:tr w:rsidR="000E07EC" w:rsidRPr="00DE46F4" w14:paraId="731269DE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8F94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12.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B0ED6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4FB10" w14:textId="553CDE0D" w:rsidR="000E07EC" w:rsidRPr="00494A72" w:rsidRDefault="00C65932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15.5502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06E0E" w14:textId="0059B924" w:rsidR="000E07EC" w:rsidRPr="00494A72" w:rsidRDefault="00114206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20</w:t>
            </w:r>
          </w:p>
        </w:tc>
      </w:tr>
      <w:tr w:rsidR="000E07EC" w:rsidRPr="00DE46F4" w14:paraId="41251512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5B3E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13.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D1B17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4F25C" w14:textId="46F99357" w:rsidR="000E07EC" w:rsidRPr="00494A72" w:rsidRDefault="00C65932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49.7891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28551" w14:textId="538C16E6" w:rsidR="000E07EC" w:rsidRPr="00494A72" w:rsidRDefault="00114206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720</w:t>
            </w:r>
          </w:p>
        </w:tc>
      </w:tr>
      <w:tr w:rsidR="000E07EC" w:rsidRPr="00DE46F4" w14:paraId="5A59FCFD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06A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14.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6A48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83BF3" w14:textId="4CA3C7DE" w:rsidR="000E07EC" w:rsidRPr="00494A72" w:rsidRDefault="00C65932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81.9959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0B36B" w14:textId="2D69D50D" w:rsidR="000E07EC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50</w:t>
            </w:r>
          </w:p>
        </w:tc>
      </w:tr>
      <w:tr w:rsidR="000E07EC" w:rsidRPr="00DE46F4" w14:paraId="764B2543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BFF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15.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AF9AA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DB68" w14:textId="6B88E6B0" w:rsidR="000E07EC" w:rsidRPr="00494A72" w:rsidRDefault="00C65932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62.6337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5E6F2" w14:textId="5235D7C2" w:rsidR="000E07EC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79</w:t>
            </w:r>
          </w:p>
        </w:tc>
      </w:tr>
      <w:tr w:rsidR="000E07EC" w:rsidRPr="00DE46F4" w14:paraId="5FD44640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6CA2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16.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14EE7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CDBC4" w14:textId="04AEE109" w:rsidR="000E07EC" w:rsidRPr="00494A72" w:rsidRDefault="00C65932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82.3685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7E4F6" w14:textId="76A30CEF" w:rsidR="000E07EC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0</w:t>
            </w:r>
          </w:p>
        </w:tc>
      </w:tr>
      <w:tr w:rsidR="000E07EC" w:rsidRPr="00DE46F4" w14:paraId="1BA5807A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F3D7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17.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28333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044B9" w14:textId="58601C4C" w:rsidR="000E07EC" w:rsidRPr="00494A72" w:rsidRDefault="00C65932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51.0515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9372A" w14:textId="314C1E59" w:rsidR="000E07EC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24</w:t>
            </w:r>
          </w:p>
        </w:tc>
      </w:tr>
      <w:tr w:rsidR="000E07EC" w:rsidRPr="00DE46F4" w14:paraId="7A8FF98E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93D9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18.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AC944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822F2" w14:textId="6299874A" w:rsidR="000E07EC" w:rsidRPr="00494A72" w:rsidRDefault="00961A94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15.2394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197D2" w14:textId="2EF9212E" w:rsidR="000E07EC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101</w:t>
            </w:r>
          </w:p>
        </w:tc>
      </w:tr>
      <w:tr w:rsidR="000E07EC" w:rsidRPr="00DE46F4" w14:paraId="3D90A519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BAEB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19.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08670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251F4" w14:textId="4BB07B84" w:rsidR="000E07EC" w:rsidRPr="00494A72" w:rsidRDefault="00961A94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17.6809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EC8A4" w14:textId="1133C95C" w:rsidR="000E07EC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344</w:t>
            </w:r>
          </w:p>
        </w:tc>
      </w:tr>
      <w:tr w:rsidR="000E07EC" w:rsidRPr="00DE46F4" w14:paraId="0595A517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0DA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20.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E240F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A067A" w14:textId="2B14A9D6" w:rsidR="000E07EC" w:rsidRPr="00494A72" w:rsidRDefault="00961A94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18.6473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7448B" w14:textId="18F32752" w:rsidR="000E07EC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49</w:t>
            </w:r>
          </w:p>
        </w:tc>
      </w:tr>
      <w:tr w:rsidR="000E07EC" w:rsidRPr="00DE46F4" w14:paraId="504043A5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4D7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21.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142DE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F14AA" w14:textId="0371FD99" w:rsidR="000E07EC" w:rsidRPr="00494A72" w:rsidRDefault="00961A94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19.2697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8ABAD" w14:textId="4BAAF6A9" w:rsidR="000E07EC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481</w:t>
            </w:r>
          </w:p>
        </w:tc>
      </w:tr>
      <w:tr w:rsidR="000E07EC" w:rsidRPr="00DE46F4" w14:paraId="74D1328A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9B1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22.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AD297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DDC26" w14:textId="773417E3" w:rsidR="000E07EC" w:rsidRPr="00494A72" w:rsidRDefault="00961A94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7.8696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369DC" w14:textId="00733FE6" w:rsidR="000E07EC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171</w:t>
            </w:r>
          </w:p>
        </w:tc>
      </w:tr>
      <w:tr w:rsidR="000E07EC" w:rsidRPr="00DE46F4" w14:paraId="5740E42C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D484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23.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19382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CDF9" w14:textId="455408A1" w:rsidR="000E07EC" w:rsidRPr="00494A72" w:rsidRDefault="00961A94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10.0908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EAB18" w14:textId="2466081B" w:rsidR="000E07EC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287</w:t>
            </w:r>
          </w:p>
        </w:tc>
      </w:tr>
      <w:tr w:rsidR="000E07EC" w:rsidRPr="00DE46F4" w14:paraId="160D4267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612B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sz w:val="20"/>
                <w:szCs w:val="20"/>
              </w:rPr>
              <w:t>24.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2B21E" w14:textId="77777777" w:rsidR="000E07EC" w:rsidRPr="00DE46F4" w:rsidRDefault="000E07EC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DE46F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820B6" w14:textId="4F949585" w:rsidR="000E07EC" w:rsidRPr="00494A72" w:rsidRDefault="00961A94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107.5013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BAA9A" w14:textId="7951C2B4" w:rsidR="000E07EC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9</w:t>
            </w:r>
          </w:p>
        </w:tc>
      </w:tr>
      <w:tr w:rsidR="00961A94" w:rsidRPr="00DE46F4" w14:paraId="330EF5BA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54B3" w14:textId="30652E29" w:rsidR="00961A94" w:rsidRPr="00DE46F4" w:rsidRDefault="00961A94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25.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41572" w14:textId="174E39D3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775A7" w14:textId="5F45A382" w:rsidR="00961A94" w:rsidRDefault="00EE4B0B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94.7665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96D32" w14:textId="03BC323E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143</w:t>
            </w:r>
          </w:p>
        </w:tc>
      </w:tr>
      <w:tr w:rsidR="00961A94" w:rsidRPr="00DE46F4" w14:paraId="6BA09E53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F58F" w14:textId="52142DEA" w:rsidR="00961A94" w:rsidRPr="00DE46F4" w:rsidRDefault="00961A94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26.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027D2" w14:textId="24A02E97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77F5" w14:textId="5E9D9C25" w:rsidR="00961A94" w:rsidRDefault="00EE4B0B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12.9321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AD596" w14:textId="65E02959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8</w:t>
            </w:r>
          </w:p>
        </w:tc>
      </w:tr>
      <w:tr w:rsidR="00961A94" w:rsidRPr="00DE46F4" w14:paraId="5DBDE880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511C" w14:textId="27C21D77" w:rsidR="00961A94" w:rsidRPr="00DE46F4" w:rsidRDefault="00961A94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27.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E775D" w14:textId="0D20D989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6139C" w14:textId="08849EDF" w:rsidR="00961A94" w:rsidRDefault="00EE4B0B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35.7981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B2603" w14:textId="694F66E7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35</w:t>
            </w:r>
          </w:p>
        </w:tc>
      </w:tr>
      <w:tr w:rsidR="00961A94" w:rsidRPr="00DE46F4" w14:paraId="072C21F4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FEE" w14:textId="5BE4AAAC" w:rsidR="00961A94" w:rsidRPr="00DE46F4" w:rsidRDefault="00961A94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28.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BE6BD" w14:textId="5A269B5A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F9C00" w14:textId="0C05EF3A" w:rsidR="00961A94" w:rsidRDefault="00EE4B0B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16.3341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0A6CF" w14:textId="73BC1B56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59</w:t>
            </w:r>
          </w:p>
        </w:tc>
      </w:tr>
      <w:tr w:rsidR="00961A94" w:rsidRPr="00DE46F4" w14:paraId="494C63B2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A5AC" w14:textId="453BEFE2" w:rsidR="00961A94" w:rsidRPr="00DE46F4" w:rsidRDefault="00961A94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29.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68317" w14:textId="4BE4770B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C766" w14:textId="396A3CE2" w:rsidR="00961A94" w:rsidRDefault="00EE4B0B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20.4621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156D0" w14:textId="28C59E06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133</w:t>
            </w:r>
          </w:p>
        </w:tc>
      </w:tr>
      <w:tr w:rsidR="00961A94" w:rsidRPr="00DE46F4" w14:paraId="4D57E278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CE96" w14:textId="1D3F2727" w:rsidR="00961A94" w:rsidRPr="00DE46F4" w:rsidRDefault="00961A94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30.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F2B7E" w14:textId="20CF7DB1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5E8C" w14:textId="63B4CAD8" w:rsidR="00961A94" w:rsidRDefault="00EE4B0B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16.7798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BF3E2" w14:textId="6D27F4F2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297</w:t>
            </w:r>
          </w:p>
        </w:tc>
      </w:tr>
      <w:tr w:rsidR="00961A94" w:rsidRPr="00DE46F4" w14:paraId="6EE7EB2D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0DDB" w14:textId="1D04CEA2" w:rsidR="00961A94" w:rsidRPr="00DE46F4" w:rsidRDefault="00961A94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31.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638A4" w14:textId="050904CF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7BA41" w14:textId="7E7813FF" w:rsidR="00961A94" w:rsidRDefault="00EE4B0B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22.5836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11ECF" w14:textId="0869DD10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99</w:t>
            </w:r>
          </w:p>
        </w:tc>
      </w:tr>
      <w:tr w:rsidR="00961A94" w:rsidRPr="00DE46F4" w14:paraId="7B3BD98D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8510" w14:textId="540D13B7" w:rsidR="00961A94" w:rsidRPr="00DE46F4" w:rsidRDefault="00961A94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32.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6A361" w14:textId="338280BE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C802" w14:textId="33546763" w:rsidR="00961A94" w:rsidRDefault="00EE4B0B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14.1702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3D3A9" w14:textId="05EE1AE9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197</w:t>
            </w:r>
          </w:p>
        </w:tc>
      </w:tr>
      <w:tr w:rsidR="00961A94" w:rsidRPr="00DE46F4" w14:paraId="21089931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4C6" w14:textId="6DBFDF71" w:rsidR="00961A94" w:rsidRPr="00DE46F4" w:rsidRDefault="00961A94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33.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8F32C" w14:textId="64A101F9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5A067" w14:textId="0259C7EC" w:rsidR="00961A94" w:rsidRDefault="00EE4B0B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11.5876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7327C" w14:textId="67F52AC8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143</w:t>
            </w:r>
          </w:p>
        </w:tc>
      </w:tr>
      <w:tr w:rsidR="00961A94" w:rsidRPr="00DE46F4" w14:paraId="6F0029C1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8FE3" w14:textId="584FA1E0" w:rsidR="00961A94" w:rsidRPr="00DE46F4" w:rsidRDefault="00961A94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34.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3BC7A" w14:textId="116E9559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52F6" w14:textId="73EA0A0D" w:rsidR="00961A94" w:rsidRDefault="00EE4B0B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13.8424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57B83" w14:textId="4DDDD554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27</w:t>
            </w:r>
          </w:p>
        </w:tc>
      </w:tr>
      <w:tr w:rsidR="00961A94" w:rsidRPr="00DE46F4" w14:paraId="7CE7D894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B179" w14:textId="7024444D" w:rsidR="00961A94" w:rsidRPr="00DE46F4" w:rsidRDefault="00961A94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35.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14340" w14:textId="51A84367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DD559" w14:textId="19D4C40D" w:rsidR="00961A94" w:rsidRDefault="00DC3A2D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21.2264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EB523" w14:textId="107EE98D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66</w:t>
            </w:r>
          </w:p>
        </w:tc>
      </w:tr>
      <w:tr w:rsidR="00961A94" w:rsidRPr="00DE46F4" w14:paraId="30287148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7355" w14:textId="0B8FCC7F" w:rsidR="00961A94" w:rsidRPr="00DE46F4" w:rsidRDefault="00961A94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36.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534BC" w14:textId="7BACCB4D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4D442" w14:textId="76FD338D" w:rsidR="00961A94" w:rsidRDefault="00DC3A2D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69.3446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FB826" w14:textId="7801004B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82</w:t>
            </w:r>
          </w:p>
        </w:tc>
      </w:tr>
      <w:tr w:rsidR="00961A94" w:rsidRPr="00DE46F4" w14:paraId="18D9FA0D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C798" w14:textId="25B1856B" w:rsidR="00961A94" w:rsidRDefault="00EE4B0B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37.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FF5BA" w14:textId="3588FD30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29C70" w14:textId="2CF5F8B5" w:rsidR="00961A94" w:rsidRDefault="00DC3A2D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18.2321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8538D" w14:textId="7EB559B2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62</w:t>
            </w:r>
          </w:p>
        </w:tc>
      </w:tr>
      <w:tr w:rsidR="00961A94" w:rsidRPr="00DE46F4" w14:paraId="497A15B6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2DF" w14:textId="47F13A54" w:rsidR="00961A94" w:rsidRDefault="00EE4B0B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38.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23089" w14:textId="564E1C83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C459" w14:textId="5EEA7C2C" w:rsidR="00961A94" w:rsidRDefault="00DC3A2D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20.3625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5563B" w14:textId="7D11FA29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211</w:t>
            </w:r>
          </w:p>
        </w:tc>
      </w:tr>
      <w:tr w:rsidR="00961A94" w:rsidRPr="00DE46F4" w14:paraId="1CDE1AD6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5D3" w14:textId="6D291419" w:rsidR="00961A94" w:rsidRDefault="00EE4B0B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39.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B3D6C" w14:textId="1ABE920A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0361E" w14:textId="5C82BBC1" w:rsidR="00961A94" w:rsidRDefault="00DC3A2D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14.1720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90DAA" w14:textId="4AB64885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211</w:t>
            </w:r>
          </w:p>
        </w:tc>
      </w:tr>
      <w:tr w:rsidR="00961A94" w:rsidRPr="00DE46F4" w14:paraId="0AE37A28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26AA" w14:textId="2E6E6AD4" w:rsidR="00961A94" w:rsidRDefault="00EE4B0B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40.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D0379" w14:textId="2D246B17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B303D" w14:textId="2CF436CD" w:rsidR="00961A94" w:rsidRDefault="00DC3A2D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19.7787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69AF5" w14:textId="465412D3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77</w:t>
            </w:r>
          </w:p>
        </w:tc>
      </w:tr>
      <w:tr w:rsidR="00961A94" w:rsidRPr="00DE46F4" w14:paraId="0F781350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0099" w14:textId="32BB9E29" w:rsidR="00961A94" w:rsidRDefault="00EE4B0B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41.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0BC8F" w14:textId="04971213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7EA8" w14:textId="24FEA835" w:rsidR="00961A94" w:rsidRDefault="00DC3A2D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18.2685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DE286" w14:textId="0CC75239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101</w:t>
            </w:r>
          </w:p>
        </w:tc>
      </w:tr>
      <w:tr w:rsidR="00961A94" w:rsidRPr="00DE46F4" w14:paraId="340DB10D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5B9" w14:textId="350623B3" w:rsidR="00961A94" w:rsidRDefault="00EE4B0B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42.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C1CE4" w14:textId="4D904E82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D49FE" w14:textId="6B74C52A" w:rsidR="00961A94" w:rsidRDefault="00DC3A2D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12.4966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C7629" w14:textId="76EEE5E8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15</w:t>
            </w:r>
          </w:p>
        </w:tc>
      </w:tr>
      <w:tr w:rsidR="00961A94" w:rsidRPr="00DE46F4" w14:paraId="1962CEEE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2815" w14:textId="7F67711D" w:rsidR="00961A94" w:rsidRDefault="00EE4B0B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43.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394CE" w14:textId="63E521A1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08151" w14:textId="5651E367" w:rsidR="00961A94" w:rsidRDefault="00DC3A2D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11.3645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E0280" w14:textId="432853C0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180</w:t>
            </w:r>
          </w:p>
        </w:tc>
      </w:tr>
      <w:tr w:rsidR="00961A94" w:rsidRPr="00DE46F4" w14:paraId="4E68A309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BCD2" w14:textId="4526C2E9" w:rsidR="00961A94" w:rsidRDefault="00EE4B0B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44.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B77FD" w14:textId="3171436E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70B7C" w14:textId="669165B3" w:rsidR="00961A94" w:rsidRDefault="00DC3A2D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11.2121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08771" w14:textId="10C44373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62</w:t>
            </w:r>
          </w:p>
        </w:tc>
      </w:tr>
      <w:tr w:rsidR="00961A94" w:rsidRPr="00DE46F4" w14:paraId="76A7DDF9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0EB6" w14:textId="6AF80561" w:rsidR="00961A94" w:rsidRDefault="00EE4B0B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45.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F4085" w14:textId="3D012435" w:rsidR="00961A94" w:rsidRPr="00DE46F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B1770" w14:textId="574EF89A" w:rsidR="00961A94" w:rsidRDefault="00DC3A2D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16.8545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F1DD3" w14:textId="288B0B59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158</w:t>
            </w:r>
          </w:p>
        </w:tc>
      </w:tr>
      <w:tr w:rsidR="00961A94" w:rsidRPr="00DE46F4" w14:paraId="0F2C7065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B7AF" w14:textId="21B68110" w:rsidR="00961A94" w:rsidRDefault="00EE4B0B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46.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6AACF" w14:textId="2A47D6DE" w:rsidR="00961A94" w:rsidRDefault="00961A94" w:rsidP="00691D4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3B92B" w14:textId="29A9D9D7" w:rsidR="00961A94" w:rsidRDefault="00DC3A2D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14.3317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364BD" w14:textId="060D532A" w:rsidR="00961A94" w:rsidRPr="00494A72" w:rsidRDefault="00BB4539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71</w:t>
            </w:r>
          </w:p>
        </w:tc>
      </w:tr>
      <w:bookmarkEnd w:id="0"/>
      <w:tr w:rsidR="000E07EC" w:rsidRPr="00DE46F4" w14:paraId="304CCB04" w14:textId="77777777" w:rsidTr="000E07EC">
        <w:trPr>
          <w:trHeight w:val="27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B9199A" w14:textId="77777777" w:rsidR="000E07EC" w:rsidRPr="00DE46F4" w:rsidRDefault="000E07EC" w:rsidP="00961A9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7D48D" w14:textId="5D0102E1" w:rsidR="000E07EC" w:rsidRPr="00DE46F4" w:rsidRDefault="000E07EC" w:rsidP="00691D4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21A7D" w14:textId="77777777" w:rsidR="000E07EC" w:rsidRPr="00494A72" w:rsidRDefault="000E07EC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EEB39" w14:textId="77777777" w:rsidR="000E07EC" w:rsidRPr="00494A72" w:rsidRDefault="000E07EC" w:rsidP="00691D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0E07EC" w:rsidRPr="00DE46F4" w14:paraId="47CDD766" w14:textId="77777777" w:rsidTr="000E07EC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3405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5F3" w14:textId="77777777" w:rsidR="000E07EC" w:rsidRPr="00DE46F4" w:rsidRDefault="000E07EC" w:rsidP="00691D4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E46F4">
              <w:rPr>
                <w:rFonts w:ascii="Century Gothic" w:hAnsi="Century Gothic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EC3F" w14:textId="5AD016E6" w:rsidR="000E07EC" w:rsidRPr="00494A72" w:rsidRDefault="00DC3A2D" w:rsidP="00691D4E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1 225.5253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E03BA" w14:textId="3A58ABD4" w:rsidR="000E07EC" w:rsidRPr="00494A72" w:rsidRDefault="009C0B21" w:rsidP="00691D4E">
            <w:pPr>
              <w:jc w:val="center"/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  <w:t>6 058</w:t>
            </w:r>
          </w:p>
        </w:tc>
      </w:tr>
    </w:tbl>
    <w:p w14:paraId="3ECD3367" w14:textId="77777777" w:rsidR="00A40F17" w:rsidRPr="00DE46F4" w:rsidRDefault="00A40F17" w:rsidP="00961A94">
      <w:pPr>
        <w:rPr>
          <w:rFonts w:ascii="Century Gothic" w:hAnsi="Century Gothic"/>
        </w:rPr>
      </w:pPr>
    </w:p>
    <w:sectPr w:rsidR="00A40F17" w:rsidRPr="00DE46F4" w:rsidSect="00297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67"/>
    <w:rsid w:val="00030716"/>
    <w:rsid w:val="000E07EC"/>
    <w:rsid w:val="00114206"/>
    <w:rsid w:val="00155789"/>
    <w:rsid w:val="0019120D"/>
    <w:rsid w:val="0019357E"/>
    <w:rsid w:val="00194E26"/>
    <w:rsid w:val="001B3B86"/>
    <w:rsid w:val="00297267"/>
    <w:rsid w:val="002D6B65"/>
    <w:rsid w:val="003B2F4E"/>
    <w:rsid w:val="003D7209"/>
    <w:rsid w:val="003E31EC"/>
    <w:rsid w:val="003E613D"/>
    <w:rsid w:val="00414C19"/>
    <w:rsid w:val="00421702"/>
    <w:rsid w:val="00494A72"/>
    <w:rsid w:val="004D6525"/>
    <w:rsid w:val="005158A6"/>
    <w:rsid w:val="00542037"/>
    <w:rsid w:val="005C6024"/>
    <w:rsid w:val="00691D4E"/>
    <w:rsid w:val="006A522E"/>
    <w:rsid w:val="00725F32"/>
    <w:rsid w:val="00781A33"/>
    <w:rsid w:val="00784342"/>
    <w:rsid w:val="0078557C"/>
    <w:rsid w:val="007A4F0B"/>
    <w:rsid w:val="007B46B5"/>
    <w:rsid w:val="007D7FA6"/>
    <w:rsid w:val="007E38DB"/>
    <w:rsid w:val="007F605B"/>
    <w:rsid w:val="008A3C7D"/>
    <w:rsid w:val="008D2B5F"/>
    <w:rsid w:val="008E693D"/>
    <w:rsid w:val="00924826"/>
    <w:rsid w:val="00957DFC"/>
    <w:rsid w:val="00961A94"/>
    <w:rsid w:val="009C0B21"/>
    <w:rsid w:val="009C613E"/>
    <w:rsid w:val="00A00A47"/>
    <w:rsid w:val="00A40F17"/>
    <w:rsid w:val="00A81116"/>
    <w:rsid w:val="00AA7B66"/>
    <w:rsid w:val="00AB06AF"/>
    <w:rsid w:val="00AE541C"/>
    <w:rsid w:val="00B22520"/>
    <w:rsid w:val="00B2629E"/>
    <w:rsid w:val="00B33636"/>
    <w:rsid w:val="00B57A18"/>
    <w:rsid w:val="00B62397"/>
    <w:rsid w:val="00BB4539"/>
    <w:rsid w:val="00BF0DA2"/>
    <w:rsid w:val="00C56954"/>
    <w:rsid w:val="00C65932"/>
    <w:rsid w:val="00CB7785"/>
    <w:rsid w:val="00D13441"/>
    <w:rsid w:val="00D600ED"/>
    <w:rsid w:val="00D729EA"/>
    <w:rsid w:val="00D92970"/>
    <w:rsid w:val="00DB0BFB"/>
    <w:rsid w:val="00DC3A2D"/>
    <w:rsid w:val="00DE46F4"/>
    <w:rsid w:val="00E76547"/>
    <w:rsid w:val="00E8153F"/>
    <w:rsid w:val="00EE4B0B"/>
    <w:rsid w:val="00F47C83"/>
    <w:rsid w:val="00F929F6"/>
    <w:rsid w:val="00FB20DB"/>
    <w:rsid w:val="00FF50C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54DFC"/>
  <w15:docId w15:val="{249380F1-37A0-46F5-B273-E4FC49F7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2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4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Antkiewicz</dc:creator>
  <cp:keywords/>
  <dc:description/>
  <cp:lastModifiedBy>Iwona Antkiewicz</cp:lastModifiedBy>
  <cp:revision>24</cp:revision>
  <cp:lastPrinted>2020-10-05T10:56:00Z</cp:lastPrinted>
  <dcterms:created xsi:type="dcterms:W3CDTF">2018-04-09T10:34:00Z</dcterms:created>
  <dcterms:modified xsi:type="dcterms:W3CDTF">2020-10-05T11:15:00Z</dcterms:modified>
</cp:coreProperties>
</file>